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F95D" w14:textId="77777777" w:rsidR="00E26431" w:rsidRDefault="00E26431">
      <w:pPr>
        <w:pStyle w:val="Corpsdetexte"/>
        <w:ind w:left="0"/>
        <w:rPr>
          <w:rFonts w:ascii="Times New Roman"/>
          <w:sz w:val="20"/>
        </w:rPr>
      </w:pPr>
    </w:p>
    <w:p w14:paraId="109F351D" w14:textId="77777777" w:rsidR="00E26431" w:rsidRDefault="00E26431">
      <w:pPr>
        <w:pStyle w:val="Corpsdetexte"/>
        <w:ind w:left="0"/>
        <w:rPr>
          <w:rFonts w:ascii="Times New Roman"/>
          <w:sz w:val="20"/>
        </w:rPr>
      </w:pPr>
    </w:p>
    <w:p w14:paraId="46C54239" w14:textId="77777777" w:rsidR="00E26431" w:rsidRDefault="00E26431">
      <w:pPr>
        <w:pStyle w:val="Corpsdetexte"/>
        <w:ind w:left="0"/>
        <w:rPr>
          <w:rFonts w:ascii="Times New Roman"/>
          <w:sz w:val="20"/>
        </w:rPr>
      </w:pPr>
    </w:p>
    <w:p w14:paraId="188A5063" w14:textId="77777777" w:rsidR="00E26431" w:rsidRDefault="00E26431">
      <w:pPr>
        <w:pStyle w:val="Corpsdetexte"/>
        <w:ind w:left="0"/>
        <w:rPr>
          <w:rFonts w:ascii="Times New Roman"/>
          <w:sz w:val="20"/>
        </w:rPr>
      </w:pPr>
    </w:p>
    <w:p w14:paraId="0D3AAAFA" w14:textId="77777777" w:rsidR="00E26431" w:rsidRDefault="00E26431">
      <w:pPr>
        <w:pStyle w:val="Corpsdetexte"/>
        <w:spacing w:before="149"/>
        <w:ind w:left="0"/>
        <w:rPr>
          <w:rFonts w:ascii="Times New Roman"/>
          <w:sz w:val="20"/>
        </w:rPr>
      </w:pPr>
    </w:p>
    <w:p w14:paraId="1EBDF776" w14:textId="77777777" w:rsidR="00E26431" w:rsidRDefault="00E26431">
      <w:pPr>
        <w:rPr>
          <w:rFonts w:ascii="Times New Roman"/>
          <w:sz w:val="20"/>
        </w:rPr>
        <w:sectPr w:rsidR="00E26431">
          <w:footerReference w:type="default" r:id="rId7"/>
          <w:type w:val="continuous"/>
          <w:pgSz w:w="11910" w:h="16840"/>
          <w:pgMar w:top="0" w:right="1520" w:bottom="1400" w:left="1300" w:header="0" w:footer="1213" w:gutter="0"/>
          <w:pgNumType w:start="1"/>
          <w:cols w:space="720"/>
        </w:sectPr>
      </w:pPr>
    </w:p>
    <w:p w14:paraId="78CB3E02" w14:textId="77777777" w:rsidR="00E26431" w:rsidRDefault="00E26431">
      <w:pPr>
        <w:pStyle w:val="Corpsdetexte"/>
        <w:ind w:left="0"/>
        <w:rPr>
          <w:rFonts w:ascii="Times New Roman"/>
        </w:rPr>
      </w:pPr>
    </w:p>
    <w:p w14:paraId="2816D242" w14:textId="77777777" w:rsidR="00E26431" w:rsidRDefault="00E26431">
      <w:pPr>
        <w:pStyle w:val="Corpsdetexte"/>
        <w:ind w:left="0"/>
        <w:rPr>
          <w:rFonts w:ascii="Times New Roman"/>
        </w:rPr>
      </w:pPr>
    </w:p>
    <w:p w14:paraId="0E8CE773" w14:textId="77777777" w:rsidR="00E26431" w:rsidRDefault="00E26431">
      <w:pPr>
        <w:pStyle w:val="Corpsdetexte"/>
        <w:spacing w:before="202"/>
        <w:ind w:left="0"/>
        <w:rPr>
          <w:rFonts w:ascii="Times New Roman"/>
        </w:rPr>
      </w:pPr>
    </w:p>
    <w:p w14:paraId="4E97E677" w14:textId="77777777" w:rsidR="00E26431" w:rsidRDefault="00FC0B0D">
      <w:pPr>
        <w:pStyle w:val="Corpsdetexte"/>
      </w:pPr>
      <w:r>
        <w:t>Je</w:t>
      </w:r>
      <w:r>
        <w:rPr>
          <w:spacing w:val="-2"/>
        </w:rPr>
        <w:t xml:space="preserve"> soussigné(e)</w:t>
      </w:r>
    </w:p>
    <w:p w14:paraId="34714C35" w14:textId="0E574C60" w:rsidR="00E26431" w:rsidRDefault="00FC0B0D" w:rsidP="00C2230F">
      <w:pPr>
        <w:pStyle w:val="Titre1"/>
        <w:spacing w:before="99"/>
        <w:ind w:right="1016"/>
        <w:jc w:val="center"/>
      </w:pPr>
      <w:r>
        <w:rPr>
          <w:b w:val="0"/>
        </w:rPr>
        <w:br w:type="column"/>
      </w:r>
      <w:r>
        <w:rPr>
          <w:color w:val="808080"/>
        </w:rPr>
        <w:t>Vide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grenier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10"/>
        </w:rPr>
        <w:t xml:space="preserve"> </w:t>
      </w:r>
      <w:r w:rsidR="00C2230F">
        <w:rPr>
          <w:color w:val="808080"/>
        </w:rPr>
        <w:t>23 février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202</w:t>
      </w:r>
      <w:r w:rsidR="00C2230F">
        <w:rPr>
          <w:color w:val="808080"/>
          <w:spacing w:val="-4"/>
        </w:rPr>
        <w:t>5</w:t>
      </w:r>
    </w:p>
    <w:p w14:paraId="79855315" w14:textId="691A96B3" w:rsidR="00E26431" w:rsidRDefault="00FC0B0D">
      <w:pPr>
        <w:spacing w:before="2"/>
        <w:ind w:left="2" w:right="1761"/>
        <w:jc w:val="center"/>
        <w:rPr>
          <w:b/>
          <w:sz w:val="24"/>
        </w:rPr>
      </w:pPr>
      <w:r>
        <w:rPr>
          <w:b/>
          <w:color w:val="808080"/>
          <w:sz w:val="24"/>
        </w:rPr>
        <w:t>Réponse</w:t>
      </w:r>
      <w:r>
        <w:rPr>
          <w:b/>
          <w:color w:val="808080"/>
          <w:spacing w:val="-4"/>
          <w:sz w:val="24"/>
        </w:rPr>
        <w:t xml:space="preserve"> </w:t>
      </w:r>
      <w:r>
        <w:rPr>
          <w:b/>
          <w:color w:val="808080"/>
          <w:sz w:val="24"/>
        </w:rPr>
        <w:t>avant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le</w:t>
      </w:r>
      <w:r>
        <w:rPr>
          <w:b/>
          <w:color w:val="808080"/>
          <w:spacing w:val="-3"/>
          <w:sz w:val="24"/>
        </w:rPr>
        <w:t xml:space="preserve"> </w:t>
      </w:r>
      <w:r w:rsidR="00C2230F">
        <w:rPr>
          <w:b/>
          <w:color w:val="808080"/>
          <w:sz w:val="24"/>
        </w:rPr>
        <w:t>14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février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pacing w:val="-4"/>
          <w:sz w:val="24"/>
        </w:rPr>
        <w:t>202</w:t>
      </w:r>
      <w:r w:rsidR="00C2230F">
        <w:rPr>
          <w:b/>
          <w:color w:val="808080"/>
          <w:spacing w:val="-4"/>
          <w:sz w:val="24"/>
        </w:rPr>
        <w:t>5</w:t>
      </w:r>
    </w:p>
    <w:p w14:paraId="0AD157ED" w14:textId="77777777" w:rsidR="00E26431" w:rsidRDefault="00E26431">
      <w:pPr>
        <w:jc w:val="center"/>
        <w:rPr>
          <w:sz w:val="24"/>
        </w:rPr>
        <w:sectPr w:rsidR="00E26431">
          <w:type w:val="continuous"/>
          <w:pgSz w:w="11910" w:h="16840"/>
          <w:pgMar w:top="0" w:right="1520" w:bottom="1400" w:left="1300" w:header="0" w:footer="1213" w:gutter="0"/>
          <w:cols w:num="2" w:space="720" w:equalWidth="0">
            <w:col w:w="1938" w:space="40"/>
            <w:col w:w="7112"/>
          </w:cols>
        </w:sectPr>
      </w:pPr>
    </w:p>
    <w:p w14:paraId="1C26C5FD" w14:textId="77777777" w:rsidR="00E26431" w:rsidRDefault="00FC0B0D">
      <w:pPr>
        <w:pStyle w:val="Corpsdetexte"/>
        <w:spacing w:before="1"/>
        <w:ind w:left="0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12576" behindDoc="1" locked="0" layoutInCell="1" allowOverlap="1" wp14:anchorId="6A763420" wp14:editId="53BAA051">
                <wp:simplePos x="0" y="0"/>
                <wp:positionH relativeFrom="page">
                  <wp:posOffset>-6350</wp:posOffset>
                </wp:positionH>
                <wp:positionV relativeFrom="page">
                  <wp:posOffset>12699</wp:posOffset>
                </wp:positionV>
                <wp:extent cx="7557134" cy="1045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1045210"/>
                          <a:chOff x="0" y="0"/>
                          <a:chExt cx="7557134" cy="10452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544434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4434" h="857250">
                                <a:moveTo>
                                  <a:pt x="7544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lnTo>
                                  <a:pt x="7544436" y="857250"/>
                                </a:lnTo>
                                <a:lnTo>
                                  <a:pt x="7544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544434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4434" h="857250">
                                <a:moveTo>
                                  <a:pt x="0" y="857250"/>
                                </a:moveTo>
                                <a:lnTo>
                                  <a:pt x="7544436" y="857250"/>
                                </a:lnTo>
                                <a:lnTo>
                                  <a:pt x="75444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 descr="Une image contenant clipart, Graphique, texte, graphisme  Description générée automatiquement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144" y="156210"/>
                            <a:ext cx="856932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46B32B" id="Group 5" o:spid="_x0000_s1026" style="position:absolute;margin-left:-.5pt;margin-top:1pt;width:595.05pt;height:82.3pt;z-index:-15803904;mso-wrap-distance-left:0;mso-wrap-distance-right:0;mso-position-horizontal-relative:page;mso-position-vertical-relative:page" coordsize="75571,10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">
                <v:shape id="Graphic 6" o:spid="_x0000_s1027" style="position:absolute;left:63;top:63;width:75444;height:8573;visibility:visible;mso-wrap-style:square;v-text-anchor:top" coordsize="7544434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" path="m7544436,l,,,857250r7544436,l7544436,xe" fillcolor="#c00" stroked="f">
                  <v:path arrowok="t"/>
                </v:shape>
                <v:shape id="Graphic 7" o:spid="_x0000_s1028" style="position:absolute;left:63;top:63;width:75444;height:8573;visibility:visible;mso-wrap-style:square;v-text-anchor:top" coordsize="7544434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" path="m,857250r7544436,l7544436,,,e" filled="f" strokecolor="#172c51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alt="Une image contenant clipart, Graphique, texte, graphisme  Description générée automatiquement" style="position:absolute;left:9061;top:1562;width:8569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">
                  <v:imagedata r:id="rId9" o:title="Une image contenant clipart, Graphique, texte, graphisme  Description générée automatiquement"/>
                </v:shape>
                <w10:wrap anchorx="page" anchory="page"/>
              </v:group>
            </w:pict>
          </mc:Fallback>
        </mc:AlternateContent>
      </w:r>
    </w:p>
    <w:p w14:paraId="168638CE" w14:textId="79E0D975" w:rsidR="00E26431" w:rsidRDefault="00FC0B0D">
      <w:pPr>
        <w:pStyle w:val="Corpsdetexte"/>
        <w:tabs>
          <w:tab w:val="left" w:pos="2948"/>
        </w:tabs>
      </w:pPr>
      <w:r>
        <w:rPr>
          <w:spacing w:val="-5"/>
        </w:rPr>
        <w:t>Nom</w:t>
      </w:r>
      <w:r>
        <w:tab/>
      </w:r>
      <w:r w:rsidR="00AD47E0">
        <w:rPr>
          <w:spacing w:val="-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AD47E0">
        <w:rPr>
          <w:spacing w:val="-2"/>
        </w:rPr>
        <w:fldChar w:fldCharType="end"/>
      </w:r>
      <w:bookmarkEnd w:id="0"/>
      <w:r w:rsidR="00AD47E0">
        <w:rPr>
          <w:spacing w:val="-2"/>
        </w:rPr>
        <w:t xml:space="preserve"> </w:t>
      </w:r>
    </w:p>
    <w:p w14:paraId="363DEBA9" w14:textId="77777777" w:rsidR="00E26431" w:rsidRDefault="00E26431">
      <w:pPr>
        <w:pStyle w:val="Corpsdetexte"/>
        <w:ind w:left="0"/>
      </w:pPr>
    </w:p>
    <w:p w14:paraId="00868E69" w14:textId="78A60D97" w:rsidR="00E26431" w:rsidRDefault="00FC0B0D">
      <w:pPr>
        <w:pStyle w:val="Corpsdetexte"/>
        <w:tabs>
          <w:tab w:val="left" w:pos="2948"/>
        </w:tabs>
      </w:pPr>
      <w:r>
        <w:rPr>
          <w:spacing w:val="-2"/>
        </w:rPr>
        <w:t>Prénom</w:t>
      </w:r>
      <w:r>
        <w:tab/>
      </w:r>
      <w:r w:rsidR="00AD47E0">
        <w:rPr>
          <w:spacing w:val="-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B21B82">
        <w:rPr>
          <w:spacing w:val="-2"/>
        </w:rPr>
        <w:t> </w:t>
      </w:r>
      <w:r w:rsidR="00AD47E0">
        <w:rPr>
          <w:spacing w:val="-2"/>
        </w:rPr>
        <w:fldChar w:fldCharType="end"/>
      </w:r>
      <w:bookmarkEnd w:id="1"/>
    </w:p>
    <w:p w14:paraId="451207B8" w14:textId="77777777" w:rsidR="00E26431" w:rsidRDefault="00E26431">
      <w:pPr>
        <w:pStyle w:val="Corpsdetexte"/>
        <w:spacing w:before="1"/>
        <w:ind w:left="0"/>
      </w:pPr>
    </w:p>
    <w:p w14:paraId="10458EAC" w14:textId="77777777" w:rsidR="00AD47E0" w:rsidRDefault="00FC0B0D">
      <w:pPr>
        <w:pStyle w:val="Corpsdetexte"/>
        <w:tabs>
          <w:tab w:val="left" w:pos="2948"/>
        </w:tabs>
        <w:spacing w:line="480" w:lineRule="auto"/>
        <w:ind w:right="4215"/>
        <w:jc w:val="both"/>
        <w:rPr>
          <w:spacing w:val="-2"/>
        </w:rPr>
      </w:pPr>
      <w:r>
        <w:rPr>
          <w:spacing w:val="-2"/>
        </w:rPr>
        <w:t>Adresse</w:t>
      </w:r>
      <w:r>
        <w:tab/>
      </w:r>
      <w:r w:rsidR="00AD47E0">
        <w:rPr>
          <w:spacing w:val="-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spacing w:val="-2"/>
        </w:rPr>
        <w:fldChar w:fldCharType="end"/>
      </w:r>
      <w:bookmarkEnd w:id="2"/>
      <w:r>
        <w:rPr>
          <w:spacing w:val="-2"/>
        </w:rPr>
        <w:t xml:space="preserve"> </w:t>
      </w:r>
    </w:p>
    <w:p w14:paraId="2096F797" w14:textId="77777777" w:rsidR="00AD47E0" w:rsidRDefault="00FC0B0D" w:rsidP="00AD47E0">
      <w:pPr>
        <w:pStyle w:val="Corpsdetexte"/>
        <w:tabs>
          <w:tab w:val="left" w:pos="2948"/>
        </w:tabs>
        <w:spacing w:line="480" w:lineRule="auto"/>
        <w:ind w:right="18"/>
        <w:jc w:val="both"/>
      </w:pP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 w:rsidR="00AD47E0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D47E0">
        <w:instrText xml:space="preserve"> FORMTEXT </w:instrText>
      </w:r>
      <w:r w:rsidR="00AD47E0">
        <w:fldChar w:fldCharType="separate"/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fldChar w:fldCharType="end"/>
      </w:r>
      <w:bookmarkEnd w:id="3"/>
      <w:r>
        <w:rPr>
          <w:spacing w:val="-4"/>
        </w:rPr>
        <w:t xml:space="preserve"> </w:t>
      </w:r>
      <w:r>
        <w:t>Ville</w:t>
      </w:r>
      <w:r>
        <w:rPr>
          <w:spacing w:val="80"/>
          <w:w w:val="150"/>
        </w:rPr>
        <w:t xml:space="preserve"> </w:t>
      </w:r>
      <w:r w:rsidR="00AD47E0">
        <w:rPr>
          <w:spacing w:val="80"/>
          <w:w w:val="15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AD47E0">
        <w:rPr>
          <w:spacing w:val="80"/>
          <w:w w:val="150"/>
        </w:rPr>
        <w:instrText xml:space="preserve"> FORMTEXT </w:instrText>
      </w:r>
      <w:r w:rsidR="00AD47E0">
        <w:rPr>
          <w:spacing w:val="80"/>
          <w:w w:val="150"/>
        </w:rPr>
      </w:r>
      <w:r w:rsidR="00AD47E0">
        <w:rPr>
          <w:spacing w:val="80"/>
          <w:w w:val="150"/>
        </w:rPr>
        <w:fldChar w:fldCharType="separate"/>
      </w:r>
      <w:r w:rsidR="00AD47E0">
        <w:rPr>
          <w:noProof/>
          <w:spacing w:val="80"/>
          <w:w w:val="150"/>
        </w:rPr>
        <w:t> </w:t>
      </w:r>
      <w:r w:rsidR="00AD47E0">
        <w:rPr>
          <w:noProof/>
          <w:spacing w:val="80"/>
          <w:w w:val="150"/>
        </w:rPr>
        <w:t> </w:t>
      </w:r>
      <w:r w:rsidR="00AD47E0">
        <w:rPr>
          <w:noProof/>
          <w:spacing w:val="80"/>
          <w:w w:val="150"/>
        </w:rPr>
        <w:t> </w:t>
      </w:r>
      <w:r w:rsidR="00AD47E0">
        <w:rPr>
          <w:noProof/>
          <w:spacing w:val="80"/>
          <w:w w:val="150"/>
        </w:rPr>
        <w:t> </w:t>
      </w:r>
      <w:r w:rsidR="00AD47E0">
        <w:rPr>
          <w:noProof/>
          <w:spacing w:val="80"/>
          <w:w w:val="150"/>
        </w:rPr>
        <w:t> </w:t>
      </w:r>
      <w:r w:rsidR="00AD47E0">
        <w:rPr>
          <w:spacing w:val="80"/>
          <w:w w:val="150"/>
        </w:rPr>
        <w:fldChar w:fldCharType="end"/>
      </w:r>
      <w:bookmarkEnd w:id="4"/>
    </w:p>
    <w:p w14:paraId="6793CBE5" w14:textId="77777777" w:rsidR="00AD47E0" w:rsidRDefault="00FC0B0D" w:rsidP="00AD47E0">
      <w:pPr>
        <w:pStyle w:val="Corpsdetexte"/>
        <w:tabs>
          <w:tab w:val="left" w:pos="2948"/>
        </w:tabs>
        <w:spacing w:line="480" w:lineRule="auto"/>
        <w:ind w:right="18"/>
        <w:jc w:val="both"/>
        <w:rPr>
          <w:spacing w:val="-2"/>
        </w:rPr>
      </w:pPr>
      <w:r>
        <w:rPr>
          <w:spacing w:val="-2"/>
        </w:rPr>
        <w:t>Téléphone</w:t>
      </w:r>
      <w:r>
        <w:tab/>
      </w:r>
      <w:r w:rsidR="00AD47E0">
        <w:rPr>
          <w:spacing w:val="-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spacing w:val="-2"/>
        </w:rPr>
        <w:fldChar w:fldCharType="end"/>
      </w:r>
      <w:bookmarkEnd w:id="5"/>
    </w:p>
    <w:p w14:paraId="5A880919" w14:textId="77777777" w:rsidR="00AD47E0" w:rsidRDefault="00FC0B0D" w:rsidP="00AD47E0">
      <w:pPr>
        <w:pStyle w:val="Corpsdetexte"/>
        <w:tabs>
          <w:tab w:val="left" w:pos="2948"/>
        </w:tabs>
        <w:spacing w:line="480" w:lineRule="auto"/>
        <w:ind w:right="18"/>
        <w:jc w:val="both"/>
        <w:rPr>
          <w:spacing w:val="-2"/>
        </w:rPr>
      </w:pPr>
      <w:r>
        <w:rPr>
          <w:spacing w:val="-2"/>
        </w:rPr>
        <w:t>Email</w:t>
      </w:r>
      <w:r>
        <w:tab/>
      </w:r>
      <w:r w:rsidR="00AD47E0">
        <w:rPr>
          <w:spacing w:val="-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spacing w:val="-2"/>
        </w:rPr>
        <w:fldChar w:fldCharType="end"/>
      </w:r>
      <w:bookmarkEnd w:id="6"/>
    </w:p>
    <w:p w14:paraId="05CDA1BB" w14:textId="77777777" w:rsidR="00AD47E0" w:rsidRDefault="00FC0B0D" w:rsidP="00AD47E0">
      <w:pPr>
        <w:pStyle w:val="Corpsdetexte"/>
        <w:tabs>
          <w:tab w:val="left" w:pos="2948"/>
        </w:tabs>
        <w:spacing w:line="480" w:lineRule="auto"/>
        <w:ind w:right="18"/>
        <w:jc w:val="both"/>
        <w:rPr>
          <w:spacing w:val="-2"/>
        </w:rPr>
      </w:pPr>
      <w:r>
        <w:t>N° carte d'identité</w:t>
      </w:r>
      <w:r>
        <w:tab/>
      </w:r>
      <w:r w:rsidR="00AD47E0">
        <w:rPr>
          <w:spacing w:val="-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spacing w:val="-2"/>
        </w:rPr>
        <w:fldChar w:fldCharType="end"/>
      </w:r>
      <w:bookmarkEnd w:id="7"/>
    </w:p>
    <w:p w14:paraId="38092199" w14:textId="13FE6684" w:rsidR="00E26431" w:rsidRDefault="00FC0B0D" w:rsidP="00AD47E0">
      <w:pPr>
        <w:pStyle w:val="Corpsdetexte"/>
        <w:tabs>
          <w:tab w:val="left" w:pos="2948"/>
        </w:tabs>
        <w:spacing w:line="480" w:lineRule="auto"/>
        <w:ind w:right="18"/>
        <w:jc w:val="both"/>
      </w:pPr>
      <w:r>
        <w:t>Délivrée</w:t>
      </w:r>
      <w:r>
        <w:rPr>
          <w:spacing w:val="-10"/>
        </w:rPr>
        <w:t xml:space="preserve"> </w:t>
      </w:r>
      <w:r>
        <w:rPr>
          <w:spacing w:val="-5"/>
        </w:rPr>
        <w:t>par</w:t>
      </w:r>
      <w:r w:rsidR="00AD47E0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AD47E0">
        <w:rPr>
          <w:rFonts w:ascii="Times New Roman" w:hAnsi="Times New Roman"/>
        </w:rPr>
        <w:instrText xml:space="preserve"> FORMTEXT </w:instrText>
      </w:r>
      <w:r w:rsidR="00AD47E0">
        <w:rPr>
          <w:rFonts w:ascii="Times New Roman" w:hAnsi="Times New Roman"/>
        </w:rPr>
      </w:r>
      <w:r w:rsidR="00AD47E0">
        <w:rPr>
          <w:rFonts w:ascii="Times New Roman" w:hAnsi="Times New Roman"/>
        </w:rPr>
        <w:fldChar w:fldCharType="separate"/>
      </w:r>
      <w:r w:rsidR="00AD47E0">
        <w:rPr>
          <w:rFonts w:ascii="Times New Roman" w:hAnsi="Times New Roman"/>
          <w:noProof/>
        </w:rPr>
        <w:t> </w:t>
      </w:r>
      <w:r w:rsidR="00AD47E0">
        <w:rPr>
          <w:rFonts w:ascii="Times New Roman" w:hAnsi="Times New Roman"/>
          <w:noProof/>
        </w:rPr>
        <w:t> </w:t>
      </w:r>
      <w:r w:rsidR="00AD47E0">
        <w:rPr>
          <w:rFonts w:ascii="Times New Roman" w:hAnsi="Times New Roman"/>
          <w:noProof/>
        </w:rPr>
        <w:t> </w:t>
      </w:r>
      <w:r w:rsidR="00AD47E0">
        <w:rPr>
          <w:rFonts w:ascii="Times New Roman" w:hAnsi="Times New Roman"/>
          <w:noProof/>
        </w:rPr>
        <w:t> </w:t>
      </w:r>
      <w:r w:rsidR="00AD47E0">
        <w:rPr>
          <w:rFonts w:ascii="Times New Roman" w:hAnsi="Times New Roman"/>
          <w:noProof/>
        </w:rPr>
        <w:t> </w:t>
      </w:r>
      <w:r w:rsidR="00AD47E0">
        <w:rPr>
          <w:rFonts w:ascii="Times New Roman" w:hAnsi="Times New Roman"/>
        </w:rPr>
        <w:fldChar w:fldCharType="end"/>
      </w:r>
      <w:bookmarkEnd w:id="8"/>
      <w:r w:rsidR="00AD47E0">
        <w:tab/>
      </w:r>
      <w:r w:rsidR="00AD47E0">
        <w:tab/>
      </w:r>
      <w:r>
        <w:rPr>
          <w:spacing w:val="-3"/>
        </w:rPr>
        <w:t xml:space="preserve"> </w:t>
      </w:r>
      <w:r>
        <w:t>le</w:t>
      </w:r>
      <w:r w:rsidR="00AD47E0">
        <w:rPr>
          <w:spacing w:val="1"/>
        </w:rPr>
        <w:t xml:space="preserve"> </w:t>
      </w:r>
      <w:r w:rsidR="00AD47E0">
        <w:rPr>
          <w:spacing w:val="1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AD47E0">
        <w:rPr>
          <w:spacing w:val="1"/>
        </w:rPr>
        <w:instrText xml:space="preserve"> FORMTEXT </w:instrText>
      </w:r>
      <w:r w:rsidR="00AD47E0">
        <w:rPr>
          <w:spacing w:val="1"/>
        </w:rPr>
      </w:r>
      <w:r w:rsidR="00AD47E0">
        <w:rPr>
          <w:spacing w:val="1"/>
        </w:rPr>
        <w:fldChar w:fldCharType="separate"/>
      </w:r>
      <w:r w:rsidR="00AD47E0">
        <w:rPr>
          <w:noProof/>
          <w:spacing w:val="1"/>
        </w:rPr>
        <w:t> </w:t>
      </w:r>
      <w:r w:rsidR="00AD47E0">
        <w:rPr>
          <w:noProof/>
          <w:spacing w:val="1"/>
        </w:rPr>
        <w:t> </w:t>
      </w:r>
      <w:r w:rsidR="00AD47E0">
        <w:rPr>
          <w:noProof/>
          <w:spacing w:val="1"/>
        </w:rPr>
        <w:t> </w:t>
      </w:r>
      <w:r w:rsidR="00AD47E0">
        <w:rPr>
          <w:noProof/>
          <w:spacing w:val="1"/>
        </w:rPr>
        <w:t> </w:t>
      </w:r>
      <w:r w:rsidR="00AD47E0">
        <w:rPr>
          <w:noProof/>
          <w:spacing w:val="1"/>
        </w:rPr>
        <w:t> </w:t>
      </w:r>
      <w:r w:rsidR="00AD47E0">
        <w:rPr>
          <w:spacing w:val="1"/>
        </w:rPr>
        <w:fldChar w:fldCharType="end"/>
      </w:r>
      <w:bookmarkEnd w:id="9"/>
      <w:r>
        <w:rPr>
          <w:spacing w:val="-2"/>
        </w:rPr>
        <w:t>/</w:t>
      </w:r>
      <w:r w:rsidR="00AD47E0">
        <w:rPr>
          <w:spacing w:val="-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spacing w:val="-2"/>
        </w:rPr>
        <w:fldChar w:fldCharType="end"/>
      </w:r>
      <w:bookmarkEnd w:id="10"/>
      <w:r w:rsidR="00AD47E0">
        <w:rPr>
          <w:spacing w:val="-2"/>
        </w:rPr>
        <w:t>/</w:t>
      </w:r>
      <w:r w:rsidR="00AD47E0">
        <w:rPr>
          <w:spacing w:val="-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spacing w:val="-2"/>
        </w:rPr>
        <w:fldChar w:fldCharType="end"/>
      </w:r>
      <w:bookmarkEnd w:id="11"/>
    </w:p>
    <w:p w14:paraId="515AB61C" w14:textId="5CB7DBA7" w:rsidR="00E26431" w:rsidRDefault="00FC0B0D">
      <w:pPr>
        <w:pStyle w:val="Corpsdetexte"/>
        <w:spacing w:line="560" w:lineRule="atLeast"/>
        <w:ind w:right="4739"/>
      </w:pPr>
      <w:r>
        <w:t>Immatriculation</w:t>
      </w:r>
      <w:r>
        <w:rPr>
          <w:spacing w:val="-19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véhicule</w:t>
      </w:r>
      <w:r w:rsidR="00AD47E0">
        <w:t xml:space="preserve"> </w:t>
      </w:r>
      <w:r w:rsidR="00AD47E0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AD47E0">
        <w:instrText xml:space="preserve"> FORMTEXT </w:instrText>
      </w:r>
      <w:r w:rsidR="00AD47E0">
        <w:fldChar w:fldCharType="separate"/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fldChar w:fldCharType="end"/>
      </w:r>
      <w:bookmarkEnd w:id="12"/>
      <w:r>
        <w:t xml:space="preserve"> Déclare sur l’honneur:</w:t>
      </w:r>
    </w:p>
    <w:p w14:paraId="20092D9C" w14:textId="5F8CAFB7" w:rsidR="00E26431" w:rsidRDefault="00AD47E0">
      <w:pPr>
        <w:pStyle w:val="Paragraphedeliste"/>
        <w:numPr>
          <w:ilvl w:val="0"/>
          <w:numId w:val="2"/>
        </w:numPr>
        <w:tabs>
          <w:tab w:val="left" w:pos="206"/>
        </w:tabs>
        <w:spacing w:line="246" w:lineRule="exact"/>
        <w:ind w:left="206" w:hanging="90"/>
        <w:rPr>
          <w:rFonts w:ascii="Symbol" w:hAnsi="Symbol"/>
          <w:sz w:val="18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</w:r>
      <w:r>
        <w:rPr>
          <w:rFonts w:ascii="MS Gothic" w:eastAsia="MS Gothic" w:hAnsi="MS Gothic"/>
          <w:sz w:val="20"/>
        </w:rPr>
        <w:fldChar w:fldCharType="end"/>
      </w:r>
      <w:bookmarkEnd w:id="13"/>
      <w:r w:rsidR="00FC0B0D">
        <w:rPr>
          <w:sz w:val="20"/>
        </w:rPr>
        <w:t>ne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pas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être</w:t>
      </w:r>
      <w:r w:rsidR="00FC0B0D">
        <w:rPr>
          <w:spacing w:val="-5"/>
          <w:sz w:val="20"/>
        </w:rPr>
        <w:t xml:space="preserve"> </w:t>
      </w:r>
      <w:r w:rsidR="00FC0B0D">
        <w:rPr>
          <w:spacing w:val="-2"/>
          <w:sz w:val="20"/>
        </w:rPr>
        <w:t>commerçant(e),</w:t>
      </w:r>
    </w:p>
    <w:p w14:paraId="1B27808E" w14:textId="6919FCE0" w:rsidR="00E26431" w:rsidRDefault="00AD47E0">
      <w:pPr>
        <w:pStyle w:val="Paragraphedeliste"/>
        <w:numPr>
          <w:ilvl w:val="0"/>
          <w:numId w:val="2"/>
        </w:numPr>
        <w:tabs>
          <w:tab w:val="left" w:pos="206"/>
        </w:tabs>
        <w:spacing w:line="247" w:lineRule="exact"/>
        <w:ind w:left="206" w:hanging="90"/>
        <w:rPr>
          <w:rFonts w:ascii="Symbol" w:hAnsi="Symbol"/>
          <w:sz w:val="18"/>
        </w:rPr>
      </w:pPr>
      <w:r>
        <w:rPr>
          <w:rFonts w:ascii="Symbol" w:hAnsi="Symbo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>
        <w:rPr>
          <w:rFonts w:ascii="Symbol" w:hAnsi="Symbol"/>
          <w:sz w:val="20"/>
        </w:rPr>
        <w:instrText xml:space="preserve"> FORMCHECKBOX </w:instrText>
      </w: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fldChar w:fldCharType="end"/>
      </w:r>
      <w:bookmarkEnd w:id="14"/>
      <w:r w:rsidR="00FC0B0D">
        <w:rPr>
          <w:sz w:val="20"/>
        </w:rPr>
        <w:t>ne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vendre</w:t>
      </w:r>
      <w:r w:rsidR="00FC0B0D">
        <w:rPr>
          <w:spacing w:val="-7"/>
          <w:sz w:val="20"/>
        </w:rPr>
        <w:t xml:space="preserve"> </w:t>
      </w:r>
      <w:r w:rsidR="00FC0B0D">
        <w:rPr>
          <w:sz w:val="20"/>
        </w:rPr>
        <w:t>que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des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objets</w:t>
      </w:r>
      <w:r w:rsidR="00FC0B0D">
        <w:rPr>
          <w:spacing w:val="-7"/>
          <w:sz w:val="20"/>
        </w:rPr>
        <w:t xml:space="preserve"> </w:t>
      </w:r>
      <w:r w:rsidR="00FC0B0D">
        <w:rPr>
          <w:sz w:val="20"/>
        </w:rPr>
        <w:t>personnels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et</w:t>
      </w:r>
      <w:r w:rsidR="00FC0B0D">
        <w:rPr>
          <w:spacing w:val="-6"/>
          <w:sz w:val="20"/>
        </w:rPr>
        <w:t xml:space="preserve"> </w:t>
      </w:r>
      <w:r w:rsidR="00FC0B0D">
        <w:rPr>
          <w:sz w:val="20"/>
        </w:rPr>
        <w:t>usagés</w:t>
      </w:r>
      <w:r w:rsidR="00FC0B0D">
        <w:rPr>
          <w:spacing w:val="-6"/>
          <w:sz w:val="20"/>
        </w:rPr>
        <w:t xml:space="preserve"> </w:t>
      </w:r>
      <w:r w:rsidR="00FC0B0D">
        <w:rPr>
          <w:sz w:val="20"/>
        </w:rPr>
        <w:t>(article</w:t>
      </w:r>
      <w:r w:rsidR="00FC0B0D">
        <w:rPr>
          <w:spacing w:val="-1"/>
          <w:sz w:val="20"/>
        </w:rPr>
        <w:t xml:space="preserve"> </w:t>
      </w:r>
      <w:r w:rsidR="00FC0B0D">
        <w:rPr>
          <w:b/>
          <w:sz w:val="20"/>
        </w:rPr>
        <w:t>R321-9</w:t>
      </w:r>
      <w:r w:rsidR="00FC0B0D">
        <w:rPr>
          <w:b/>
          <w:spacing w:val="47"/>
          <w:sz w:val="20"/>
        </w:rPr>
        <w:t xml:space="preserve"> </w:t>
      </w:r>
      <w:r w:rsidR="00FC0B0D">
        <w:rPr>
          <w:sz w:val="20"/>
        </w:rPr>
        <w:t>du</w:t>
      </w:r>
      <w:r w:rsidR="00FC0B0D">
        <w:rPr>
          <w:spacing w:val="-4"/>
          <w:sz w:val="20"/>
        </w:rPr>
        <w:t xml:space="preserve"> </w:t>
      </w:r>
      <w:r w:rsidR="00FC0B0D">
        <w:rPr>
          <w:sz w:val="20"/>
        </w:rPr>
        <w:t>Code</w:t>
      </w:r>
      <w:r w:rsidR="00FC0B0D">
        <w:rPr>
          <w:spacing w:val="-7"/>
          <w:sz w:val="20"/>
        </w:rPr>
        <w:t xml:space="preserve"> </w:t>
      </w:r>
      <w:r w:rsidR="00FC0B0D">
        <w:rPr>
          <w:spacing w:val="-2"/>
          <w:sz w:val="20"/>
        </w:rPr>
        <w:t>Pénal)</w:t>
      </w:r>
    </w:p>
    <w:p w14:paraId="557B9AFB" w14:textId="15CF50FB" w:rsidR="00E26431" w:rsidRPr="00052756" w:rsidRDefault="00AD47E0">
      <w:pPr>
        <w:pStyle w:val="Paragraphedeliste"/>
        <w:numPr>
          <w:ilvl w:val="0"/>
          <w:numId w:val="2"/>
        </w:numPr>
        <w:tabs>
          <w:tab w:val="left" w:pos="226"/>
        </w:tabs>
        <w:spacing w:before="4" w:line="235" w:lineRule="auto"/>
        <w:ind w:right="306" w:firstLine="0"/>
        <w:rPr>
          <w:rFonts w:ascii="Symbol" w:hAnsi="Symbol"/>
        </w:rPr>
      </w:pPr>
      <w:r>
        <w:rPr>
          <w:rFonts w:ascii="Symbol" w:hAnsi="Symbol"/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>
        <w:rPr>
          <w:rFonts w:ascii="Symbol" w:hAnsi="Symbol"/>
          <w:sz w:val="24"/>
        </w:rPr>
        <w:instrText xml:space="preserve"> FORMCHECKBOX </w:instrTex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  <w:fldChar w:fldCharType="end"/>
      </w:r>
      <w:bookmarkEnd w:id="15"/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non</w:t>
      </w:r>
      <w:r w:rsidR="00FC0B0D">
        <w:rPr>
          <w:spacing w:val="-4"/>
          <w:sz w:val="20"/>
        </w:rPr>
        <w:t xml:space="preserve"> </w:t>
      </w:r>
      <w:r w:rsidR="00FC0B0D">
        <w:rPr>
          <w:sz w:val="20"/>
        </w:rPr>
        <w:t>participation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à</w:t>
      </w:r>
      <w:r w:rsidR="00FC0B0D">
        <w:rPr>
          <w:spacing w:val="-3"/>
          <w:sz w:val="20"/>
        </w:rPr>
        <w:t xml:space="preserve"> </w:t>
      </w:r>
      <w:r w:rsidR="00FC0B0D">
        <w:rPr>
          <w:sz w:val="20"/>
        </w:rPr>
        <w:t>2</w:t>
      </w:r>
      <w:r w:rsidR="00FC0B0D">
        <w:rPr>
          <w:spacing w:val="-3"/>
          <w:sz w:val="20"/>
        </w:rPr>
        <w:t xml:space="preserve"> </w:t>
      </w:r>
      <w:r w:rsidR="00FC0B0D">
        <w:rPr>
          <w:sz w:val="20"/>
        </w:rPr>
        <w:t>autres</w:t>
      </w:r>
      <w:r w:rsidR="00FC0B0D">
        <w:rPr>
          <w:spacing w:val="-4"/>
          <w:sz w:val="20"/>
        </w:rPr>
        <w:t xml:space="preserve"> </w:t>
      </w:r>
      <w:r w:rsidR="00FC0B0D">
        <w:rPr>
          <w:sz w:val="20"/>
        </w:rPr>
        <w:t>manifestations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de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même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nature</w:t>
      </w:r>
      <w:r w:rsidR="00FC0B0D">
        <w:rPr>
          <w:spacing w:val="-4"/>
          <w:sz w:val="20"/>
        </w:rPr>
        <w:t xml:space="preserve"> </w:t>
      </w:r>
      <w:r w:rsidR="00FC0B0D">
        <w:rPr>
          <w:sz w:val="20"/>
        </w:rPr>
        <w:t>au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cours</w:t>
      </w:r>
      <w:r w:rsidR="00FC0B0D">
        <w:rPr>
          <w:spacing w:val="-5"/>
          <w:sz w:val="20"/>
        </w:rPr>
        <w:t xml:space="preserve"> </w:t>
      </w:r>
      <w:r w:rsidR="00FC0B0D">
        <w:rPr>
          <w:sz w:val="20"/>
        </w:rPr>
        <w:t>de</w:t>
      </w:r>
      <w:r w:rsidR="00FC0B0D">
        <w:rPr>
          <w:spacing w:val="-4"/>
          <w:sz w:val="20"/>
        </w:rPr>
        <w:t xml:space="preserve"> </w:t>
      </w:r>
      <w:r w:rsidR="00FC0B0D">
        <w:rPr>
          <w:sz w:val="20"/>
        </w:rPr>
        <w:t>l’année civile (article R321-9 du Code Pénal)</w:t>
      </w:r>
      <w:r w:rsidR="00FC0B0D">
        <w:rPr>
          <w:sz w:val="24"/>
        </w:rPr>
        <w:t>.</w:t>
      </w:r>
    </w:p>
    <w:p w14:paraId="01F56F65" w14:textId="77777777" w:rsidR="00052756" w:rsidRDefault="00052756" w:rsidP="00052756">
      <w:pPr>
        <w:pStyle w:val="Paragraphedeliste"/>
        <w:tabs>
          <w:tab w:val="left" w:pos="226"/>
        </w:tabs>
        <w:spacing w:before="4" w:line="235" w:lineRule="auto"/>
        <w:ind w:right="306"/>
        <w:rPr>
          <w:rFonts w:ascii="Symbol" w:hAnsi="Symbol"/>
        </w:rPr>
      </w:pPr>
    </w:p>
    <w:p w14:paraId="3FBF31DC" w14:textId="4B92A485" w:rsidR="00052756" w:rsidRPr="009A18C3" w:rsidRDefault="00052756" w:rsidP="00052756">
      <w:pPr>
        <w:ind w:left="142"/>
        <w:rPr>
          <w:sz w:val="16"/>
          <w:szCs w:val="16"/>
        </w:rPr>
      </w:pPr>
      <w:r>
        <w:t>J</w:t>
      </w:r>
      <w:r w:rsidRPr="002C4834">
        <w:t>e r</w:t>
      </w:r>
      <w:r w:rsidRPr="002C4834">
        <w:rPr>
          <w:rFonts w:hint="eastAsia"/>
        </w:rPr>
        <w:t>é</w:t>
      </w:r>
      <w:r w:rsidRPr="002C4834">
        <w:t xml:space="preserve">serve  </w:t>
      </w:r>
      <w:r w:rsidR="00AD47E0">
        <w:fldChar w:fldCharType="begin">
          <w:ffData>
            <w:name w:val="ListeDéroulante1"/>
            <w:enabled/>
            <w:calcOnExit w:val="0"/>
            <w:ddList/>
          </w:ffData>
        </w:fldChar>
      </w:r>
      <w:bookmarkStart w:id="16" w:name="ListeDéroulante1"/>
      <w:r w:rsidR="00AD47E0">
        <w:instrText xml:space="preserve"> FORMDROPDOWN </w:instrText>
      </w:r>
      <w:r w:rsidR="00AD47E0">
        <w:fldChar w:fldCharType="end"/>
      </w:r>
      <w:bookmarkEnd w:id="16"/>
      <w:r w:rsidRPr="002C4834">
        <w:t>m</w:t>
      </w:r>
      <w:r w:rsidRPr="002C4834">
        <w:rPr>
          <w:rFonts w:hint="eastAsia"/>
        </w:rPr>
        <w:t>è</w:t>
      </w:r>
      <w:r w:rsidRPr="002C4834">
        <w:t>tres et je joins mon r</w:t>
      </w:r>
      <w:r w:rsidRPr="002C4834">
        <w:rPr>
          <w:rFonts w:hint="eastAsia"/>
        </w:rPr>
        <w:t>è</w:t>
      </w:r>
      <w:r w:rsidRPr="002C4834">
        <w:t xml:space="preserve">glement de </w:t>
      </w:r>
      <w:r w:rsidR="00AD47E0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="00AD47E0">
        <w:instrText xml:space="preserve"> </w:instrText>
      </w:r>
      <w:r w:rsidR="00AD47E0">
        <w:rPr>
          <w:rFonts w:hint="eastAsia"/>
        </w:rPr>
        <w:instrText>FORMTEXT</w:instrText>
      </w:r>
      <w:r w:rsidR="00AD47E0">
        <w:instrText xml:space="preserve"> </w:instrText>
      </w:r>
      <w:r w:rsidR="00AD47E0">
        <w:rPr>
          <w:rFonts w:hint="eastAsia"/>
        </w:rPr>
      </w:r>
      <w:r w:rsidR="00AD47E0">
        <w:fldChar w:fldCharType="separate"/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fldChar w:fldCharType="end"/>
      </w:r>
      <w:bookmarkEnd w:id="17"/>
      <w:r w:rsidRPr="002C4834">
        <w:rPr>
          <w:rFonts w:hint="eastAsia"/>
        </w:rPr>
        <w:t>€</w:t>
      </w:r>
      <w:r w:rsidRPr="002C4834">
        <w:t>uros</w:t>
      </w:r>
      <w:r w:rsidR="009A18C3">
        <w:t xml:space="preserve"> </w:t>
      </w:r>
      <w:r w:rsidR="009A18C3" w:rsidRPr="009A18C3">
        <w:rPr>
          <w:sz w:val="16"/>
          <w:szCs w:val="16"/>
        </w:rPr>
        <w:t>(3€ du mètre linéaire)</w:t>
      </w:r>
    </w:p>
    <w:p w14:paraId="24E8994C" w14:textId="77777777" w:rsidR="00052756" w:rsidRPr="00964BC6" w:rsidRDefault="00052756" w:rsidP="00052756"/>
    <w:p w14:paraId="0A4DB0F6" w14:textId="77777777" w:rsidR="00052756" w:rsidRDefault="00052756" w:rsidP="00052756">
      <w:pPr>
        <w:ind w:left="142"/>
      </w:pPr>
      <w:r w:rsidRPr="00964BC6">
        <w:t>Règlement</w:t>
      </w:r>
      <w:r>
        <w:t> :</w:t>
      </w:r>
    </w:p>
    <w:p w14:paraId="618A7142" w14:textId="49F26E71" w:rsidR="00052756" w:rsidRDefault="00AD47E0" w:rsidP="00052756">
      <w:pPr>
        <w:pStyle w:val="Paragraphedeliste"/>
        <w:widowControl/>
        <w:numPr>
          <w:ilvl w:val="0"/>
          <w:numId w:val="3"/>
        </w:numPr>
        <w:suppressAutoHyphens/>
        <w:overflowPunct w:val="0"/>
        <w:adjustRightInd w:val="0"/>
        <w:contextualSpacing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"/>
      <w:r>
        <w:instrText xml:space="preserve"> FORMCHECKBOX </w:instrText>
      </w:r>
      <w:r>
        <w:fldChar w:fldCharType="end"/>
      </w:r>
      <w:bookmarkEnd w:id="18"/>
      <w:r w:rsidR="00052756" w:rsidRPr="002C4834">
        <w:t>par ch</w:t>
      </w:r>
      <w:r w:rsidR="00052756" w:rsidRPr="002C4834">
        <w:rPr>
          <w:rFonts w:hint="eastAsia"/>
        </w:rPr>
        <w:t>è</w:t>
      </w:r>
      <w:r w:rsidR="00052756" w:rsidRPr="002C4834">
        <w:t xml:space="preserve">que </w:t>
      </w:r>
      <w:r w:rsidR="00052756" w:rsidRPr="002C4834">
        <w:rPr>
          <w:rFonts w:hint="eastAsia"/>
        </w:rPr>
        <w:t>à</w:t>
      </w:r>
      <w:r w:rsidR="00052756" w:rsidRPr="002C4834">
        <w:t xml:space="preserve"> l</w:t>
      </w:r>
      <w:r w:rsidR="00052756" w:rsidRPr="002C4834">
        <w:rPr>
          <w:rFonts w:hint="eastAsia"/>
        </w:rPr>
        <w:t>’</w:t>
      </w:r>
      <w:r w:rsidR="00052756" w:rsidRPr="002C4834">
        <w:t xml:space="preserve">ordre de </w:t>
      </w:r>
      <w:r w:rsidR="00052756" w:rsidRPr="002C4834">
        <w:rPr>
          <w:rFonts w:hint="eastAsia"/>
        </w:rPr>
        <w:t>«</w:t>
      </w:r>
      <w:r w:rsidR="00052756" w:rsidRPr="002C4834">
        <w:t xml:space="preserve"> USCBB </w:t>
      </w:r>
      <w:r w:rsidR="00052756" w:rsidRPr="002C4834">
        <w:rPr>
          <w:rFonts w:hint="eastAsia"/>
        </w:rPr>
        <w:t>»</w:t>
      </w:r>
    </w:p>
    <w:p w14:paraId="1727CB0B" w14:textId="64764E31" w:rsidR="00052756" w:rsidRPr="002C4834" w:rsidRDefault="00AD47E0" w:rsidP="00052756">
      <w:pPr>
        <w:pStyle w:val="Paragraphedeliste"/>
        <w:widowControl/>
        <w:numPr>
          <w:ilvl w:val="0"/>
          <w:numId w:val="3"/>
        </w:numPr>
        <w:suppressAutoHyphens/>
        <w:overflowPunct w:val="0"/>
        <w:adjustRightInd w:val="0"/>
        <w:ind w:right="-851"/>
        <w:contextualSpacing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5"/>
      <w:r>
        <w:instrText xml:space="preserve"> FORMCHECKBOX </w:instrText>
      </w:r>
      <w:r>
        <w:fldChar w:fldCharType="end"/>
      </w:r>
      <w:bookmarkEnd w:id="19"/>
      <w:r w:rsidR="00052756" w:rsidRPr="002C4834">
        <w:t>Par virement : BIC CCBPFRPPDJN / IBAN FR76 1080 7000 9592 3216 8256 651</w:t>
      </w:r>
    </w:p>
    <w:p w14:paraId="6CA52535" w14:textId="77777777" w:rsidR="00052756" w:rsidRPr="00964BC6" w:rsidRDefault="00052756" w:rsidP="00052756"/>
    <w:p w14:paraId="169155A5" w14:textId="77777777" w:rsidR="00052756" w:rsidRDefault="00052756" w:rsidP="00052756">
      <w:pPr>
        <w:ind w:left="142"/>
      </w:pPr>
      <w:r>
        <w:t xml:space="preserve">Joindre également un justificatif d’identité à votre inscription. </w:t>
      </w:r>
    </w:p>
    <w:p w14:paraId="608F6A4A" w14:textId="77777777" w:rsidR="00052756" w:rsidRDefault="00052756" w:rsidP="00052756">
      <w:pPr>
        <w:ind w:left="142"/>
      </w:pPr>
    </w:p>
    <w:p w14:paraId="78ED806E" w14:textId="77777777" w:rsidR="00E26431" w:rsidRDefault="00E26431">
      <w:pPr>
        <w:pStyle w:val="Corpsdetexte"/>
        <w:ind w:left="0"/>
      </w:pPr>
    </w:p>
    <w:p w14:paraId="4A64FD36" w14:textId="1441ED12" w:rsidR="00E26431" w:rsidRDefault="00FC0B0D">
      <w:pPr>
        <w:pStyle w:val="Corpsdetexte"/>
      </w:pPr>
      <w:r>
        <w:t>Fait</w:t>
      </w:r>
      <w:r>
        <w:rPr>
          <w:spacing w:val="-6"/>
        </w:rPr>
        <w:t xml:space="preserve"> </w:t>
      </w:r>
      <w:r>
        <w:t>à</w:t>
      </w:r>
      <w:r>
        <w:rPr>
          <w:spacing w:val="66"/>
        </w:rPr>
        <w:t xml:space="preserve"> </w:t>
      </w:r>
      <w:r w:rsidR="00AD47E0">
        <w:fldChar w:fldCharType="begin">
          <w:ffData>
            <w:name w:val="Texte15"/>
            <w:enabled/>
            <w:calcOnExit w:val="0"/>
            <w:textInput/>
          </w:ffData>
        </w:fldChar>
      </w:r>
      <w:bookmarkStart w:id="20" w:name="Texte15"/>
      <w:r w:rsidR="00AD47E0">
        <w:instrText xml:space="preserve"> FORMTEXT </w:instrText>
      </w:r>
      <w:r w:rsidR="00AD47E0">
        <w:fldChar w:fldCharType="separate"/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fldChar w:fldCharType="end"/>
      </w:r>
      <w:bookmarkEnd w:id="20"/>
      <w:r>
        <w:t>,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 w:rsidR="00AD47E0"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 w:rsidR="00AD47E0">
        <w:instrText xml:space="preserve"> FORMTEXT </w:instrText>
      </w:r>
      <w:r w:rsidR="00AD47E0">
        <w:fldChar w:fldCharType="separate"/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fldChar w:fldCharType="end"/>
      </w:r>
      <w:bookmarkEnd w:id="21"/>
      <w:r>
        <w:t>/</w:t>
      </w:r>
      <w:r w:rsidR="00AD47E0">
        <w:fldChar w:fldCharType="begin">
          <w:ffData>
            <w:name w:val="Texte17"/>
            <w:enabled/>
            <w:calcOnExit w:val="0"/>
            <w:textInput/>
          </w:ffData>
        </w:fldChar>
      </w:r>
      <w:bookmarkStart w:id="22" w:name="Texte17"/>
      <w:r w:rsidR="00AD47E0">
        <w:instrText xml:space="preserve"> FORMTEXT </w:instrText>
      </w:r>
      <w:r w:rsidR="00AD47E0">
        <w:fldChar w:fldCharType="separate"/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rPr>
          <w:noProof/>
        </w:rPr>
        <w:t> </w:t>
      </w:r>
      <w:r w:rsidR="00AD47E0">
        <w:fldChar w:fldCharType="end"/>
      </w:r>
      <w:bookmarkEnd w:id="22"/>
      <w:r>
        <w:t>/</w:t>
      </w:r>
      <w:r w:rsidR="00AD47E0">
        <w:rPr>
          <w:spacing w:val="-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3" w:name="Texte18"/>
      <w:r w:rsidR="00AD47E0">
        <w:rPr>
          <w:spacing w:val="-2"/>
        </w:rPr>
        <w:instrText xml:space="preserve"> FORMTEXT </w:instrText>
      </w:r>
      <w:r w:rsidR="00AD47E0">
        <w:rPr>
          <w:spacing w:val="-2"/>
        </w:rPr>
      </w:r>
      <w:r w:rsidR="00AD47E0">
        <w:rPr>
          <w:spacing w:val="-2"/>
        </w:rPr>
        <w:fldChar w:fldCharType="separate"/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noProof/>
          <w:spacing w:val="-2"/>
        </w:rPr>
        <w:t> </w:t>
      </w:r>
      <w:r w:rsidR="00AD47E0">
        <w:rPr>
          <w:spacing w:val="-2"/>
        </w:rPr>
        <w:fldChar w:fldCharType="end"/>
      </w:r>
      <w:bookmarkEnd w:id="23"/>
    </w:p>
    <w:p w14:paraId="1F52E732" w14:textId="77777777" w:rsidR="00E26431" w:rsidRDefault="00E26431">
      <w:pPr>
        <w:pStyle w:val="Corpsdetexte"/>
        <w:spacing w:before="1"/>
        <w:ind w:left="0"/>
      </w:pPr>
    </w:p>
    <w:p w14:paraId="4A7C3631" w14:textId="77777777" w:rsidR="00E26431" w:rsidRDefault="00FC0B0D">
      <w:pPr>
        <w:pStyle w:val="Corpsdetexte"/>
        <w:ind w:left="5781"/>
      </w:pPr>
      <w:r>
        <w:rPr>
          <w:spacing w:val="-2"/>
        </w:rPr>
        <w:t>Signature</w:t>
      </w:r>
    </w:p>
    <w:p w14:paraId="1A37C527" w14:textId="77777777" w:rsidR="00E26431" w:rsidRDefault="00E26431">
      <w:pPr>
        <w:sectPr w:rsidR="00E26431">
          <w:type w:val="continuous"/>
          <w:pgSz w:w="11910" w:h="16840"/>
          <w:pgMar w:top="0" w:right="1520" w:bottom="1400" w:left="1300" w:header="0" w:footer="1213" w:gutter="0"/>
          <w:cols w:space="720"/>
        </w:sectPr>
      </w:pPr>
    </w:p>
    <w:p w14:paraId="68932A5A" w14:textId="77777777" w:rsidR="00052756" w:rsidRPr="00964BC6" w:rsidRDefault="00052756" w:rsidP="00052756">
      <w:r w:rsidRPr="00964BC6">
        <w:rPr>
          <w:b/>
          <w:sz w:val="32"/>
        </w:rPr>
        <w:lastRenderedPageBreak/>
        <w:t>REGLEMENT</w:t>
      </w:r>
    </w:p>
    <w:p w14:paraId="70CCBFF2" w14:textId="77777777" w:rsidR="00052756" w:rsidRPr="00964BC6" w:rsidRDefault="00052756" w:rsidP="00052756"/>
    <w:p w14:paraId="79EC8D6A" w14:textId="77777777" w:rsidR="00052756" w:rsidRPr="00964BC6" w:rsidRDefault="00052756" w:rsidP="00052756">
      <w:r w:rsidRPr="00964BC6">
        <w:rPr>
          <w:b/>
          <w:sz w:val="26"/>
        </w:rPr>
        <w:t>Article 1 - Lieu de la brocante</w:t>
      </w:r>
    </w:p>
    <w:p w14:paraId="02FA07EF" w14:textId="31F8FECD" w:rsidR="00052756" w:rsidRPr="00964BC6" w:rsidRDefault="00C2230F" w:rsidP="00052756">
      <w:r>
        <w:t>Espace des Griottons,</w:t>
      </w:r>
      <w:r w:rsidR="00052756" w:rsidRPr="00964BC6">
        <w:t xml:space="preserve"> rue </w:t>
      </w:r>
      <w:r>
        <w:t>des griottons</w:t>
      </w:r>
      <w:r w:rsidR="00052756" w:rsidRPr="00964BC6">
        <w:t>, 71250 Cluny</w:t>
      </w:r>
    </w:p>
    <w:p w14:paraId="4D0F0901" w14:textId="77777777" w:rsidR="00052756" w:rsidRPr="00964BC6" w:rsidRDefault="00052756" w:rsidP="00052756"/>
    <w:p w14:paraId="54D95982" w14:textId="77777777" w:rsidR="00052756" w:rsidRPr="00964BC6" w:rsidRDefault="00052756" w:rsidP="00052756">
      <w:r w:rsidRPr="00964BC6">
        <w:rPr>
          <w:b/>
          <w:sz w:val="26"/>
        </w:rPr>
        <w:t>Article 2 -Jour &amp; heures de la brocante</w:t>
      </w:r>
    </w:p>
    <w:p w14:paraId="314BC185" w14:textId="090777BB" w:rsidR="00052756" w:rsidRPr="00964BC6" w:rsidRDefault="00052756" w:rsidP="00052756">
      <w:r w:rsidRPr="00964BC6">
        <w:t xml:space="preserve">Le </w:t>
      </w:r>
      <w:r w:rsidR="00C2230F">
        <w:t xml:space="preserve">23 février </w:t>
      </w:r>
      <w:r w:rsidRPr="00964BC6">
        <w:t>202</w:t>
      </w:r>
      <w:r w:rsidR="00C2230F">
        <w:t xml:space="preserve">5 </w:t>
      </w:r>
      <w:r w:rsidRPr="00964BC6">
        <w:t xml:space="preserve">à partir de </w:t>
      </w:r>
      <w:r w:rsidR="00C2230F">
        <w:t>6</w:t>
      </w:r>
      <w:r w:rsidRPr="00964BC6">
        <w:t>H00</w:t>
      </w:r>
    </w:p>
    <w:p w14:paraId="424BD75E" w14:textId="77777777" w:rsidR="00052756" w:rsidRPr="00964BC6" w:rsidRDefault="00052756" w:rsidP="00052756"/>
    <w:p w14:paraId="729218FF" w14:textId="77777777" w:rsidR="00052756" w:rsidRPr="00964BC6" w:rsidRDefault="00052756" w:rsidP="00052756">
      <w:r w:rsidRPr="00964BC6">
        <w:rPr>
          <w:b/>
          <w:sz w:val="26"/>
        </w:rPr>
        <w:t>Article 3 - Produits dont la vente est interdite</w:t>
      </w:r>
    </w:p>
    <w:p w14:paraId="69D5E565" w14:textId="77777777" w:rsidR="00052756" w:rsidRPr="00964BC6" w:rsidRDefault="00052756" w:rsidP="00052756">
      <w:r w:rsidRPr="00964BC6">
        <w:t>Les objets exposés demeurent sous la seule responsabilité de leur propriétaire. Les organisateurs ne peuvent être en aucun cas tenus pour responsables des litiges tels que pertes, casses ou détériorations</w:t>
      </w:r>
    </w:p>
    <w:p w14:paraId="4DCE5026" w14:textId="77777777" w:rsidR="00052756" w:rsidRPr="00964BC6" w:rsidRDefault="00052756" w:rsidP="00052756"/>
    <w:p w14:paraId="7EE59053" w14:textId="77777777" w:rsidR="00052756" w:rsidRPr="00964BC6" w:rsidRDefault="00052756" w:rsidP="00052756">
      <w:r w:rsidRPr="00964BC6">
        <w:rPr>
          <w:b/>
          <w:sz w:val="26"/>
        </w:rPr>
        <w:t>Article 4 - Accessibilité à la brocante</w:t>
      </w:r>
    </w:p>
    <w:p w14:paraId="47DECE24" w14:textId="77777777" w:rsidR="00052756" w:rsidRPr="00964BC6" w:rsidRDefault="00052756" w:rsidP="00052756">
      <w:r w:rsidRPr="00964BC6">
        <w:t xml:space="preserve">Condition d’installation : </w:t>
      </w:r>
    </w:p>
    <w:p w14:paraId="49971D02" w14:textId="77777777" w:rsidR="00052756" w:rsidRPr="00964BC6" w:rsidRDefault="00052756" w:rsidP="00052756">
      <w:r w:rsidRPr="00964BC6">
        <w:t>Lieu accessibilité handicapé</w:t>
      </w:r>
    </w:p>
    <w:p w14:paraId="4540BF13" w14:textId="77777777" w:rsidR="00052756" w:rsidRPr="00964BC6" w:rsidRDefault="00052756" w:rsidP="00052756">
      <w:r w:rsidRPr="00964BC6">
        <w:t>Grandes portes d'accès sur les côtés</w:t>
      </w:r>
    </w:p>
    <w:p w14:paraId="5FEF2493" w14:textId="77777777" w:rsidR="00052756" w:rsidRPr="00964BC6" w:rsidRDefault="00052756" w:rsidP="00052756">
      <w:r w:rsidRPr="00964BC6">
        <w:t>Possibilité d'approcher les véhicules pour déchargements lourds</w:t>
      </w:r>
    </w:p>
    <w:p w14:paraId="745B1216" w14:textId="77777777" w:rsidR="00052756" w:rsidRPr="00964BC6" w:rsidRDefault="00052756" w:rsidP="00052756"/>
    <w:p w14:paraId="64D1CB67" w14:textId="77777777" w:rsidR="00052756" w:rsidRPr="00964BC6" w:rsidRDefault="00052756" w:rsidP="00052756">
      <w:r w:rsidRPr="00964BC6">
        <w:rPr>
          <w:b/>
          <w:sz w:val="26"/>
        </w:rPr>
        <w:t>Article 5 -Conditions d’attribution des emplacements</w:t>
      </w:r>
    </w:p>
    <w:p w14:paraId="5F752088" w14:textId="77777777" w:rsidR="00052756" w:rsidRPr="00964BC6" w:rsidRDefault="00052756" w:rsidP="00052756">
      <w:r w:rsidRPr="00964BC6">
        <w:t xml:space="preserve">Les emplacements seront attribués par </w:t>
      </w:r>
      <w:r>
        <w:t xml:space="preserve">l’organisateur </w:t>
      </w:r>
      <w:r w:rsidRPr="00964BC6">
        <w:t>et ne pourront être contestés. Seuls les organisateurs présents seront habilités à faire des modifications, le cas échéant.</w:t>
      </w:r>
    </w:p>
    <w:p w14:paraId="2B6DF3C0" w14:textId="77777777" w:rsidR="00052756" w:rsidRPr="00964BC6" w:rsidRDefault="00052756" w:rsidP="00052756"/>
    <w:p w14:paraId="342CC745" w14:textId="77777777" w:rsidR="00052756" w:rsidRPr="00964BC6" w:rsidRDefault="00052756" w:rsidP="00052756">
      <w:r w:rsidRPr="00964BC6">
        <w:rPr>
          <w:b/>
          <w:sz w:val="26"/>
        </w:rPr>
        <w:t xml:space="preserve">Article 6 - Prix et modalités de paiement </w:t>
      </w:r>
    </w:p>
    <w:p w14:paraId="34E57696" w14:textId="1329DD1D" w:rsidR="00052756" w:rsidRPr="00F12545" w:rsidRDefault="00052756" w:rsidP="00052756">
      <w:r w:rsidRPr="00F12545">
        <w:t xml:space="preserve">Le tarif est de </w:t>
      </w:r>
      <w:r w:rsidR="00C2230F">
        <w:t>3</w:t>
      </w:r>
      <w:r w:rsidR="00DD3CEF">
        <w:t xml:space="preserve"> </w:t>
      </w:r>
      <w:r w:rsidR="00C2230F">
        <w:t>€</w:t>
      </w:r>
      <w:r w:rsidR="00DD3CEF">
        <w:t xml:space="preserve"> </w:t>
      </w:r>
      <w:r w:rsidR="00C2230F">
        <w:t xml:space="preserve">00 </w:t>
      </w:r>
      <w:r w:rsidRPr="00F12545">
        <w:t>du mètre linéaire</w:t>
      </w:r>
    </w:p>
    <w:p w14:paraId="62032E22" w14:textId="77777777" w:rsidR="00052756" w:rsidRPr="00964BC6" w:rsidRDefault="00052756" w:rsidP="00052756">
      <w:r w:rsidRPr="00964BC6">
        <w:t xml:space="preserve"> La réservation sera effective à réception : </w:t>
      </w:r>
    </w:p>
    <w:p w14:paraId="2F0DBFCB" w14:textId="77777777" w:rsidR="00052756" w:rsidRPr="00964BC6" w:rsidRDefault="00052756" w:rsidP="00052756">
      <w:r w:rsidRPr="00964BC6">
        <w:t>1 – d'un Justificatif d'identité en joignant une copie (recto-verso) lisible de la carte d’identité</w:t>
      </w:r>
    </w:p>
    <w:p w14:paraId="3D83A8BC" w14:textId="77777777" w:rsidR="00052756" w:rsidRPr="00964BC6" w:rsidRDefault="00052756" w:rsidP="00052756">
      <w:r w:rsidRPr="00964BC6">
        <w:t>2 – du présent règlement signé avec mention « lu et approuvé ». L’acceptation du</w:t>
      </w:r>
      <w:r>
        <w:t xml:space="preserve"> </w:t>
      </w:r>
      <w:r w:rsidRPr="00964BC6">
        <w:t>présent règlement emporte attestation sur l’honneur que l’exposant n’a pas participé à deux autres manifestations de même nature au cours de l’année civile.</w:t>
      </w:r>
    </w:p>
    <w:p w14:paraId="7EED13E7" w14:textId="77777777" w:rsidR="00052756" w:rsidRPr="00964BC6" w:rsidRDefault="00052756" w:rsidP="00052756">
      <w:r w:rsidRPr="00964BC6">
        <w:t xml:space="preserve">3 – du chèque des frais linéaires à l’ordre de : USCBB </w:t>
      </w:r>
    </w:p>
    <w:p w14:paraId="68217C6D" w14:textId="77777777" w:rsidR="00052756" w:rsidRPr="00964BC6" w:rsidRDefault="00052756" w:rsidP="00052756">
      <w:r w:rsidRPr="00964BC6">
        <w:t>à l'adresse Postale suivante :</w:t>
      </w:r>
    </w:p>
    <w:p w14:paraId="67AF5702" w14:textId="77777777" w:rsidR="00052756" w:rsidRPr="00AD47E0" w:rsidRDefault="00052756" w:rsidP="00052756">
      <w:pPr>
        <w:rPr>
          <w:sz w:val="20"/>
        </w:rPr>
      </w:pPr>
      <w:r w:rsidRPr="00AD47E0">
        <w:t>US</w:t>
      </w:r>
      <w:r>
        <w:t xml:space="preserve">C </w:t>
      </w:r>
      <w:r w:rsidRPr="00AD47E0">
        <w:t>Basket-ball - 9 rue Lagrange</w:t>
      </w:r>
      <w:r>
        <w:rPr>
          <w:sz w:val="20"/>
        </w:rPr>
        <w:t xml:space="preserve"> -</w:t>
      </w:r>
      <w:r w:rsidRPr="00AD47E0">
        <w:rPr>
          <w:sz w:val="20"/>
        </w:rPr>
        <w:t xml:space="preserve"> </w:t>
      </w:r>
      <w:r w:rsidRPr="00AD47E0">
        <w:rPr>
          <w:sz w:val="24"/>
        </w:rPr>
        <w:t>71250 Cluny</w:t>
      </w:r>
    </w:p>
    <w:p w14:paraId="4CA9D9C4" w14:textId="77777777" w:rsidR="00052756" w:rsidRPr="00AD47E0" w:rsidRDefault="00052756" w:rsidP="00052756"/>
    <w:p w14:paraId="2B141F94" w14:textId="77777777" w:rsidR="00052756" w:rsidRPr="00964BC6" w:rsidRDefault="00052756" w:rsidP="00052756">
      <w:r w:rsidRPr="00964BC6">
        <w:rPr>
          <w:b/>
          <w:sz w:val="26"/>
        </w:rPr>
        <w:t>Article 8 - Conditions d’occupation et de libération des emplacements</w:t>
      </w:r>
    </w:p>
    <w:p w14:paraId="3E0C2F68" w14:textId="77777777" w:rsidR="00052756" w:rsidRDefault="00052756" w:rsidP="00052756"/>
    <w:p w14:paraId="74837CEC" w14:textId="77777777" w:rsidR="00052756" w:rsidRPr="002C4834" w:rsidRDefault="00052756" w:rsidP="00052756">
      <w:r w:rsidRPr="00F12545">
        <w:t xml:space="preserve">Les emplacements sont attribués nus, c’est-à-dire sans table ni chaise. </w:t>
      </w:r>
    </w:p>
    <w:p w14:paraId="735C6942" w14:textId="77777777" w:rsidR="00052756" w:rsidRPr="00964BC6" w:rsidRDefault="00052756" w:rsidP="00052756">
      <w:r w:rsidRPr="00964BC6">
        <w:t>Les objets non vendus et emballages ne pourront pas être laissés sur place.</w:t>
      </w:r>
    </w:p>
    <w:p w14:paraId="3B3F0F2C" w14:textId="77777777" w:rsidR="00052756" w:rsidRPr="00964BC6" w:rsidRDefault="00052756" w:rsidP="00052756">
      <w:r w:rsidRPr="00964BC6">
        <w:t>Les exposants s’engagent à se conformer à la législation en vigueur en matière de</w:t>
      </w:r>
    </w:p>
    <w:p w14:paraId="7D35F11C" w14:textId="77777777" w:rsidR="00052756" w:rsidRPr="00964BC6" w:rsidRDefault="00052756" w:rsidP="00052756">
      <w:r w:rsidRPr="00964BC6">
        <w:t xml:space="preserve">sécurité et à ne pas proposer à la vente des biens non-conformes aux règles « vente d’animaux, armes, CD et jeux gravés (copie), produits inflammables. </w:t>
      </w:r>
    </w:p>
    <w:p w14:paraId="196FAF1E" w14:textId="77777777" w:rsidR="00052756" w:rsidRPr="00964BC6" w:rsidRDefault="00052756" w:rsidP="00052756"/>
    <w:p w14:paraId="6C9DD3C2" w14:textId="77777777" w:rsidR="00052756" w:rsidRPr="00964BC6" w:rsidRDefault="00052756" w:rsidP="00052756">
      <w:r w:rsidRPr="00964BC6">
        <w:t>Les organisateurs se dégagent de toute responsabilité en cas d’accident corporel</w:t>
      </w:r>
    </w:p>
    <w:p w14:paraId="7DD1ACB6" w14:textId="77777777" w:rsidR="00E26431" w:rsidRDefault="00E26431">
      <w:pPr>
        <w:sectPr w:rsidR="00E26431">
          <w:headerReference w:type="default" r:id="rId10"/>
          <w:footerReference w:type="default" r:id="rId11"/>
          <w:pgSz w:w="11910" w:h="16840"/>
          <w:pgMar w:top="1660" w:right="1520" w:bottom="1400" w:left="1300" w:header="20" w:footer="1213" w:gutter="0"/>
          <w:cols w:space="720"/>
        </w:sectPr>
      </w:pPr>
    </w:p>
    <w:p w14:paraId="6FDBD067" w14:textId="77777777" w:rsidR="00052756" w:rsidRDefault="00052756" w:rsidP="00052756"/>
    <w:p w14:paraId="5ED6FD39" w14:textId="77777777" w:rsidR="00052756" w:rsidRPr="00964BC6" w:rsidRDefault="00052756" w:rsidP="00052756">
      <w:r w:rsidRPr="00964BC6">
        <w:t>L’organisateur reste la seule instance compétente pour annuler la manifestation en cas de fortes intempéries. Elle pourra alors décider librement du report ou de l’annulation de la manifestation.</w:t>
      </w:r>
    </w:p>
    <w:p w14:paraId="78BD4CA5" w14:textId="77777777" w:rsidR="00052756" w:rsidRPr="00964BC6" w:rsidRDefault="00052756" w:rsidP="00052756"/>
    <w:p w14:paraId="11324716" w14:textId="77777777" w:rsidR="00052756" w:rsidRPr="00964BC6" w:rsidRDefault="00052756" w:rsidP="00052756">
      <w:r w:rsidRPr="00964BC6">
        <w:t>Les exposants seront remboursés des frais d’inscription</w:t>
      </w:r>
    </w:p>
    <w:p w14:paraId="50DDD542" w14:textId="77777777" w:rsidR="00052756" w:rsidRPr="00964BC6" w:rsidRDefault="00052756" w:rsidP="00052756"/>
    <w:p w14:paraId="694B1CA4" w14:textId="77777777" w:rsidR="00052756" w:rsidRPr="00964BC6" w:rsidRDefault="00052756" w:rsidP="00052756">
      <w:r w:rsidRPr="00964BC6">
        <w:t>Toute personne ne respectant pas le présent règlement sera priée de quitter les lieux sans qu’elle ne puisse réclamer le remboursement de sa réservation.</w:t>
      </w:r>
    </w:p>
    <w:p w14:paraId="0196AD5A" w14:textId="77777777" w:rsidR="00052756" w:rsidRPr="00964BC6" w:rsidRDefault="00052756" w:rsidP="00052756"/>
    <w:p w14:paraId="0C850D25" w14:textId="77777777" w:rsidR="00052756" w:rsidRPr="00964BC6" w:rsidRDefault="00052756" w:rsidP="00052756">
      <w:r w:rsidRPr="00964BC6">
        <w:t>L'Organisateur se réserve également le droit de refuser toute demande d'inscription pour des raisons liées à l'organisation ou à la gestion de la manifestation et notamment lorsque la totalité des emplacements a été attribuée.</w:t>
      </w:r>
    </w:p>
    <w:p w14:paraId="675607CD" w14:textId="77777777" w:rsidR="00E26431" w:rsidRDefault="00E26431" w:rsidP="00052756">
      <w:pPr>
        <w:pStyle w:val="Corpsdetexte"/>
        <w:spacing w:before="26"/>
      </w:pPr>
    </w:p>
    <w:sectPr w:rsidR="00E26431">
      <w:pgSz w:w="11910" w:h="16840"/>
      <w:pgMar w:top="1660" w:right="1520" w:bottom="1400" w:left="1300" w:header="20" w:footer="1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C7A50" w14:textId="77777777" w:rsidR="00770B08" w:rsidRDefault="00770B08">
      <w:r>
        <w:separator/>
      </w:r>
    </w:p>
  </w:endnote>
  <w:endnote w:type="continuationSeparator" w:id="0">
    <w:p w14:paraId="48A816C5" w14:textId="77777777" w:rsidR="00770B08" w:rsidRDefault="0077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A747" w14:textId="77777777" w:rsidR="00E26431" w:rsidRDefault="00FC0B0D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487512576" behindDoc="1" locked="0" layoutInCell="1" allowOverlap="1" wp14:anchorId="364E3070" wp14:editId="70A51A8B">
              <wp:simplePos x="0" y="0"/>
              <wp:positionH relativeFrom="page">
                <wp:posOffset>12700</wp:posOffset>
              </wp:positionH>
              <wp:positionV relativeFrom="page">
                <wp:posOffset>9794889</wp:posOffset>
              </wp:positionV>
              <wp:extent cx="7527925" cy="869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27925" cy="869950"/>
                        <a:chOff x="0" y="0"/>
                        <a:chExt cx="7527925" cy="8699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50" y="6350"/>
                          <a:ext cx="7515225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5225" h="857250">
                              <a:moveTo>
                                <a:pt x="7515225" y="0"/>
                              </a:moveTo>
                              <a:lnTo>
                                <a:pt x="0" y="0"/>
                              </a:lnTo>
                              <a:lnTo>
                                <a:pt x="0" y="857250"/>
                              </a:lnTo>
                              <a:lnTo>
                                <a:pt x="7515225" y="857250"/>
                              </a:lnTo>
                              <a:lnTo>
                                <a:pt x="7515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7515225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5225" h="857250">
                              <a:moveTo>
                                <a:pt x="0" y="857250"/>
                              </a:moveTo>
                              <a:lnTo>
                                <a:pt x="7515225" y="857250"/>
                              </a:lnTo>
                              <a:lnTo>
                                <a:pt x="7515225" y="0"/>
                              </a:lnTo>
                              <a:lnTo>
                                <a:pt x="0" y="0"/>
                              </a:lnTo>
                              <a:lnTo>
                                <a:pt x="0" y="8572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D2D45" id="Group 1" o:spid="_x0000_s1026" style="position:absolute;margin-left:1pt;margin-top:771.25pt;width:592.75pt;height:68.5pt;z-index:-15803904;mso-wrap-distance-left:0;mso-wrap-distance-right:0;mso-position-horizontal-relative:page;mso-position-vertical-relative:page" coordsize="75279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">
              <v:shape id="Graphic 2" o:spid="_x0000_s1027" style="position:absolute;left:63;top:63;width:75152;height:8573;visibility:visible;mso-wrap-style:square;v-text-anchor:top" coordsize="751522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" path="m7515225,l,,,857250r7515225,l7515225,xe" fillcolor="#c00" stroked="f">
                <v:path arrowok="t"/>
              </v:shape>
              <v:shape id="Graphic 3" o:spid="_x0000_s1028" style="position:absolute;left:63;top:63;width:75152;height:8573;visibility:visible;mso-wrap-style:square;v-text-anchor:top" coordsize="751522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" path="m,857250r7515225,l7515225,,,,,857250xe" filled="f" strokecolor="#172c5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08F828E1" wp14:editId="3345063F">
              <wp:simplePos x="0" y="0"/>
              <wp:positionH relativeFrom="page">
                <wp:posOffset>886764</wp:posOffset>
              </wp:positionH>
              <wp:positionV relativeFrom="page">
                <wp:posOffset>10061989</wp:posOffset>
              </wp:positionV>
              <wp:extent cx="517017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693B3" w14:textId="77777777" w:rsidR="00E26431" w:rsidRDefault="00FC0B0D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USCBB</w:t>
                          </w:r>
                          <w:r>
                            <w:rPr>
                              <w:rFonts w:ascii="Times New Roman"/>
                              <w:spacing w:val="30"/>
                            </w:rPr>
                            <w:t xml:space="preserve">  </w:t>
                          </w:r>
                          <w:r w:rsidR="00A450D7">
                            <w:rPr>
                              <w:rFonts w:ascii="Times New Roman"/>
                            </w:rPr>
                            <w:t>9 rue Lagrange</w:t>
                          </w:r>
                          <w:r>
                            <w:rPr>
                              <w:rFonts w:ascii="Times New Roman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71 250 Cluny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/ 06 600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88 501 / </w:t>
                          </w: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</w:rPr>
                              <w:t>jthuret@ymail.com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828E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9.8pt;margin-top:792.3pt;width:407.1pt;height:15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" filled="f" stroked="f">
              <v:textbox inset="0,0,0,0">
                <w:txbxContent>
                  <w:p w14:paraId="43A693B3" w14:textId="77777777" w:rsidR="00E26431" w:rsidRDefault="00FC0B0D">
                    <w:pPr>
                      <w:pStyle w:val="Corpsdetex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USCBB</w:t>
                    </w:r>
                    <w:r>
                      <w:rPr>
                        <w:rFonts w:ascii="Times New Roman"/>
                        <w:spacing w:val="30"/>
                      </w:rPr>
                      <w:t xml:space="preserve">  </w:t>
                    </w:r>
                    <w:r w:rsidR="00A450D7">
                      <w:rPr>
                        <w:rFonts w:ascii="Times New Roman"/>
                      </w:rPr>
                      <w:t>9 rue Lagrange</w:t>
                    </w:r>
                    <w:r>
                      <w:rPr>
                        <w:rFonts w:ascii="Times New Roman"/>
                      </w:rPr>
                      <w:t>,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71 250 Cluny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/ 06 600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88 501 / </w:t>
                    </w:r>
                    <w:hyperlink r:id="rId2">
                      <w:r>
                        <w:rPr>
                          <w:rFonts w:ascii="Times New Roman"/>
                          <w:spacing w:val="-2"/>
                        </w:rPr>
                        <w:t>jthuret@ymail.com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5CC41" w14:textId="77777777" w:rsidR="00E26431" w:rsidRDefault="00FC0B0D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487514112" behindDoc="1" locked="0" layoutInCell="1" allowOverlap="1" wp14:anchorId="04958742" wp14:editId="77728F45">
              <wp:simplePos x="0" y="0"/>
              <wp:positionH relativeFrom="page">
                <wp:posOffset>12700</wp:posOffset>
              </wp:positionH>
              <wp:positionV relativeFrom="page">
                <wp:posOffset>9794889</wp:posOffset>
              </wp:positionV>
              <wp:extent cx="7527925" cy="86995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27925" cy="869950"/>
                        <a:chOff x="0" y="0"/>
                        <a:chExt cx="7527925" cy="86995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6350" y="6350"/>
                          <a:ext cx="7515225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5225" h="857250">
                              <a:moveTo>
                                <a:pt x="7515225" y="0"/>
                              </a:moveTo>
                              <a:lnTo>
                                <a:pt x="0" y="0"/>
                              </a:lnTo>
                              <a:lnTo>
                                <a:pt x="0" y="857250"/>
                              </a:lnTo>
                              <a:lnTo>
                                <a:pt x="7515225" y="857250"/>
                              </a:lnTo>
                              <a:lnTo>
                                <a:pt x="7515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6350" y="6350"/>
                          <a:ext cx="7515225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5225" h="857250">
                              <a:moveTo>
                                <a:pt x="0" y="857250"/>
                              </a:moveTo>
                              <a:lnTo>
                                <a:pt x="7515225" y="857250"/>
                              </a:lnTo>
                              <a:lnTo>
                                <a:pt x="7515225" y="0"/>
                              </a:lnTo>
                              <a:lnTo>
                                <a:pt x="0" y="0"/>
                              </a:lnTo>
                              <a:lnTo>
                                <a:pt x="0" y="8572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D441BD" id="Group 13" o:spid="_x0000_s1026" style="position:absolute;margin-left:1pt;margin-top:771.25pt;width:592.75pt;height:68.5pt;z-index:-15802368;mso-wrap-distance-left:0;mso-wrap-distance-right:0;mso-position-horizontal-relative:page;mso-position-vertical-relative:page" coordsize="75279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">
              <v:shape id="Graphic 14" o:spid="_x0000_s1027" style="position:absolute;left:63;top:63;width:75152;height:8573;visibility:visible;mso-wrap-style:square;v-text-anchor:top" coordsize="751522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" path="m7515225,l,,,857250r7515225,l7515225,xe" fillcolor="#c00" stroked="f">
                <v:path arrowok="t"/>
              </v:shape>
              <v:shape id="Graphic 15" o:spid="_x0000_s1028" style="position:absolute;left:63;top:63;width:75152;height:8573;visibility:visible;mso-wrap-style:square;v-text-anchor:top" coordsize="751522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" path="m,857250r7515225,l7515225,,,,,857250xe" filled="f" strokecolor="#172c5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00EF2EED" wp14:editId="72E7DA17">
              <wp:simplePos x="0" y="0"/>
              <wp:positionH relativeFrom="page">
                <wp:posOffset>886764</wp:posOffset>
              </wp:positionH>
              <wp:positionV relativeFrom="page">
                <wp:posOffset>10061989</wp:posOffset>
              </wp:positionV>
              <wp:extent cx="517017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1EED7" w14:textId="77777777" w:rsidR="00E26431" w:rsidRDefault="00FC0B0D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USCBB</w:t>
                          </w:r>
                          <w:r>
                            <w:rPr>
                              <w:rFonts w:ascii="Times New Roman"/>
                              <w:spacing w:val="30"/>
                            </w:rPr>
                            <w:t xml:space="preserve">  </w:t>
                          </w:r>
                          <w:r w:rsidR="00052756">
                            <w:ptab w:relativeTo="margin" w:alignment="center" w:leader="none"/>
                          </w:r>
                          <w:r w:rsidR="00052756" w:rsidRPr="00964BC6">
                            <w:t>9 rue Lagrange</w:t>
                          </w:r>
                          <w:r w:rsidR="00052756">
                            <w:t>, 71 250 Cluny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/ 06 600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88 501 / </w:t>
                          </w: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</w:rPr>
                              <w:t>jthuret@ymail.com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F2EED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69.8pt;margin-top:792.3pt;width:407.1pt;height:15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" filled="f" stroked="f">
              <v:textbox inset="0,0,0,0">
                <w:txbxContent>
                  <w:p w14:paraId="22B1EED7" w14:textId="77777777" w:rsidR="00E26431" w:rsidRDefault="00FC0B0D">
                    <w:pPr>
                      <w:pStyle w:val="Corpsdetex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USCBB</w:t>
                    </w:r>
                    <w:r>
                      <w:rPr>
                        <w:rFonts w:ascii="Times New Roman"/>
                        <w:spacing w:val="30"/>
                      </w:rPr>
                      <w:t xml:space="preserve">  </w:t>
                    </w:r>
                    <w:r w:rsidR="00052756">
                      <w:ptab w:relativeTo="margin" w:alignment="center" w:leader="none"/>
                    </w:r>
                    <w:r w:rsidR="00052756" w:rsidRPr="00964BC6">
                      <w:t>9 rue Lagrange</w:t>
                    </w:r>
                    <w:r w:rsidR="00052756">
                      <w:t>, 71 250 Cluny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/ 06 600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88 501 / </w:t>
                    </w:r>
                    <w:hyperlink r:id="rId2">
                      <w:r>
                        <w:rPr>
                          <w:rFonts w:ascii="Times New Roman"/>
                          <w:spacing w:val="-2"/>
                        </w:rPr>
                        <w:t>jthuret@ymail.com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E584" w14:textId="77777777" w:rsidR="00770B08" w:rsidRDefault="00770B08">
      <w:r>
        <w:separator/>
      </w:r>
    </w:p>
  </w:footnote>
  <w:footnote w:type="continuationSeparator" w:id="0">
    <w:p w14:paraId="64AA9F66" w14:textId="77777777" w:rsidR="00770B08" w:rsidRDefault="0077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52D1" w14:textId="77777777" w:rsidR="00E26431" w:rsidRDefault="00FC0B0D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487513600" behindDoc="1" locked="0" layoutInCell="1" allowOverlap="1" wp14:anchorId="7A0D75CD" wp14:editId="716D2E48">
              <wp:simplePos x="0" y="0"/>
              <wp:positionH relativeFrom="page">
                <wp:posOffset>-6350</wp:posOffset>
              </wp:positionH>
              <wp:positionV relativeFrom="page">
                <wp:posOffset>12699</wp:posOffset>
              </wp:positionV>
              <wp:extent cx="7557134" cy="1042669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7134" cy="1042669"/>
                        <a:chOff x="0" y="0"/>
                        <a:chExt cx="7557134" cy="1042669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6350" y="6350"/>
                          <a:ext cx="7544434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857250">
                              <a:moveTo>
                                <a:pt x="7544436" y="0"/>
                              </a:moveTo>
                              <a:lnTo>
                                <a:pt x="0" y="0"/>
                              </a:lnTo>
                              <a:lnTo>
                                <a:pt x="0" y="857250"/>
                              </a:lnTo>
                              <a:lnTo>
                                <a:pt x="7544436" y="857250"/>
                              </a:lnTo>
                              <a:lnTo>
                                <a:pt x="7544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350" y="6350"/>
                          <a:ext cx="7544434" cy="857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857250">
                              <a:moveTo>
                                <a:pt x="0" y="857250"/>
                              </a:moveTo>
                              <a:lnTo>
                                <a:pt x="7544436" y="857250"/>
                              </a:lnTo>
                              <a:lnTo>
                                <a:pt x="75444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12" descr="Une image contenant clipart, Graphique, texte, graphisme  Description générée automatiquement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06144" y="153670"/>
                          <a:ext cx="856932" cy="889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711CF" id="Group 9" o:spid="_x0000_s1026" style="position:absolute;margin-left:-.5pt;margin-top:1pt;width:595.05pt;height:82.1pt;z-index:-15802880;mso-wrap-distance-left:0;mso-wrap-distance-right:0;mso-position-horizontal-relative:page;mso-position-vertical-relative:page" coordsize="75571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">
              <v:shape id="Graphic 10" o:spid="_x0000_s1027" style="position:absolute;left:63;top:63;width:75444;height:8573;visibility:visible;mso-wrap-style:square;v-text-anchor:top" coordsize="7544434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" path="m7544436,l,,,857250r7544436,l7544436,xe" fillcolor="#c00" stroked="f">
                <v:path arrowok="t"/>
              </v:shape>
              <v:shape id="Graphic 11" o:spid="_x0000_s1028" style="position:absolute;left:63;top:63;width:75444;height:8573;visibility:visible;mso-wrap-style:square;v-text-anchor:top" coordsize="7544434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" path="m,857250r7544436,l7544436,,,e" filled="f" strokecolor="#172c51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9" type="#_x0000_t75" alt="Une image contenant clipart, Graphique, texte, graphisme  Description générée automatiquement" style="position:absolute;left:9061;top:1536;width:8569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">
                <v:imagedata r:id="rId2" o:title="Une image contenant clipart, Graphique, texte, graphisme  Description générée automatiquemen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E9D"/>
    <w:multiLevelType w:val="hybridMultilevel"/>
    <w:tmpl w:val="ACDABD72"/>
    <w:lvl w:ilvl="0" w:tplc="35264292">
      <w:start w:val="1"/>
      <w:numFmt w:val="decimal"/>
      <w:lvlText w:val="%1"/>
      <w:lvlJc w:val="left"/>
      <w:pPr>
        <w:ind w:left="116" w:hanging="231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7982698">
      <w:numFmt w:val="bullet"/>
      <w:lvlText w:val="•"/>
      <w:lvlJc w:val="left"/>
      <w:pPr>
        <w:ind w:left="1016" w:hanging="231"/>
      </w:pPr>
      <w:rPr>
        <w:rFonts w:hint="default"/>
        <w:lang w:val="fr-FR" w:eastAsia="en-US" w:bidi="ar-SA"/>
      </w:rPr>
    </w:lvl>
    <w:lvl w:ilvl="2" w:tplc="F9302A14">
      <w:numFmt w:val="bullet"/>
      <w:lvlText w:val="•"/>
      <w:lvlJc w:val="left"/>
      <w:pPr>
        <w:ind w:left="1913" w:hanging="231"/>
      </w:pPr>
      <w:rPr>
        <w:rFonts w:hint="default"/>
        <w:lang w:val="fr-FR" w:eastAsia="en-US" w:bidi="ar-SA"/>
      </w:rPr>
    </w:lvl>
    <w:lvl w:ilvl="3" w:tplc="AB266290">
      <w:numFmt w:val="bullet"/>
      <w:lvlText w:val="•"/>
      <w:lvlJc w:val="left"/>
      <w:pPr>
        <w:ind w:left="2809" w:hanging="231"/>
      </w:pPr>
      <w:rPr>
        <w:rFonts w:hint="default"/>
        <w:lang w:val="fr-FR" w:eastAsia="en-US" w:bidi="ar-SA"/>
      </w:rPr>
    </w:lvl>
    <w:lvl w:ilvl="4" w:tplc="8368A8F6">
      <w:numFmt w:val="bullet"/>
      <w:lvlText w:val="•"/>
      <w:lvlJc w:val="left"/>
      <w:pPr>
        <w:ind w:left="3706" w:hanging="231"/>
      </w:pPr>
      <w:rPr>
        <w:rFonts w:hint="default"/>
        <w:lang w:val="fr-FR" w:eastAsia="en-US" w:bidi="ar-SA"/>
      </w:rPr>
    </w:lvl>
    <w:lvl w:ilvl="5" w:tplc="8F88D34E">
      <w:numFmt w:val="bullet"/>
      <w:lvlText w:val="•"/>
      <w:lvlJc w:val="left"/>
      <w:pPr>
        <w:ind w:left="4603" w:hanging="231"/>
      </w:pPr>
      <w:rPr>
        <w:rFonts w:hint="default"/>
        <w:lang w:val="fr-FR" w:eastAsia="en-US" w:bidi="ar-SA"/>
      </w:rPr>
    </w:lvl>
    <w:lvl w:ilvl="6" w:tplc="CDC8050C">
      <w:numFmt w:val="bullet"/>
      <w:lvlText w:val="•"/>
      <w:lvlJc w:val="left"/>
      <w:pPr>
        <w:ind w:left="5499" w:hanging="231"/>
      </w:pPr>
      <w:rPr>
        <w:rFonts w:hint="default"/>
        <w:lang w:val="fr-FR" w:eastAsia="en-US" w:bidi="ar-SA"/>
      </w:rPr>
    </w:lvl>
    <w:lvl w:ilvl="7" w:tplc="E416DCA0">
      <w:numFmt w:val="bullet"/>
      <w:lvlText w:val="•"/>
      <w:lvlJc w:val="left"/>
      <w:pPr>
        <w:ind w:left="6396" w:hanging="231"/>
      </w:pPr>
      <w:rPr>
        <w:rFonts w:hint="default"/>
        <w:lang w:val="fr-FR" w:eastAsia="en-US" w:bidi="ar-SA"/>
      </w:rPr>
    </w:lvl>
    <w:lvl w:ilvl="8" w:tplc="890AC6BE">
      <w:numFmt w:val="bullet"/>
      <w:lvlText w:val="•"/>
      <w:lvlJc w:val="left"/>
      <w:pPr>
        <w:ind w:left="7293" w:hanging="231"/>
      </w:pPr>
      <w:rPr>
        <w:rFonts w:hint="default"/>
        <w:lang w:val="fr-FR" w:eastAsia="en-US" w:bidi="ar-SA"/>
      </w:rPr>
    </w:lvl>
  </w:abstractNum>
  <w:abstractNum w:abstractNumId="1" w15:restartNumberingAfterBreak="0">
    <w:nsid w:val="5DE86469"/>
    <w:multiLevelType w:val="hybridMultilevel"/>
    <w:tmpl w:val="6BA41018"/>
    <w:lvl w:ilvl="0" w:tplc="026EA520">
      <w:start w:val="8"/>
      <w:numFmt w:val="bullet"/>
      <w:lvlText w:val="-"/>
      <w:lvlJc w:val="left"/>
      <w:pPr>
        <w:ind w:left="720" w:hanging="360"/>
      </w:pPr>
      <w:rPr>
        <w:rFonts w:ascii="DejaVu Sans" w:eastAsia="Times New Roma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409C8"/>
    <w:multiLevelType w:val="hybridMultilevel"/>
    <w:tmpl w:val="0396EE14"/>
    <w:lvl w:ilvl="0" w:tplc="1CC868D8">
      <w:numFmt w:val="bullet"/>
      <w:lvlText w:val=""/>
      <w:lvlJc w:val="left"/>
      <w:pPr>
        <w:ind w:left="116" w:hanging="93"/>
      </w:pPr>
      <w:rPr>
        <w:rFonts w:ascii="Symbol" w:eastAsia="Symbol" w:hAnsi="Symbol" w:cs="Symbol" w:hint="default"/>
        <w:spacing w:val="-1"/>
        <w:w w:val="77"/>
        <w:lang w:val="fr-FR" w:eastAsia="en-US" w:bidi="ar-SA"/>
      </w:rPr>
    </w:lvl>
    <w:lvl w:ilvl="1" w:tplc="8B804A36">
      <w:numFmt w:val="bullet"/>
      <w:lvlText w:val="•"/>
      <w:lvlJc w:val="left"/>
      <w:pPr>
        <w:ind w:left="1016" w:hanging="93"/>
      </w:pPr>
      <w:rPr>
        <w:rFonts w:hint="default"/>
        <w:lang w:val="fr-FR" w:eastAsia="en-US" w:bidi="ar-SA"/>
      </w:rPr>
    </w:lvl>
    <w:lvl w:ilvl="2" w:tplc="5FB88A20">
      <w:numFmt w:val="bullet"/>
      <w:lvlText w:val="•"/>
      <w:lvlJc w:val="left"/>
      <w:pPr>
        <w:ind w:left="1913" w:hanging="93"/>
      </w:pPr>
      <w:rPr>
        <w:rFonts w:hint="default"/>
        <w:lang w:val="fr-FR" w:eastAsia="en-US" w:bidi="ar-SA"/>
      </w:rPr>
    </w:lvl>
    <w:lvl w:ilvl="3" w:tplc="62EC8D4E">
      <w:numFmt w:val="bullet"/>
      <w:lvlText w:val="•"/>
      <w:lvlJc w:val="left"/>
      <w:pPr>
        <w:ind w:left="2809" w:hanging="93"/>
      </w:pPr>
      <w:rPr>
        <w:rFonts w:hint="default"/>
        <w:lang w:val="fr-FR" w:eastAsia="en-US" w:bidi="ar-SA"/>
      </w:rPr>
    </w:lvl>
    <w:lvl w:ilvl="4" w:tplc="5A0E31A0">
      <w:numFmt w:val="bullet"/>
      <w:lvlText w:val="•"/>
      <w:lvlJc w:val="left"/>
      <w:pPr>
        <w:ind w:left="3706" w:hanging="93"/>
      </w:pPr>
      <w:rPr>
        <w:rFonts w:hint="default"/>
        <w:lang w:val="fr-FR" w:eastAsia="en-US" w:bidi="ar-SA"/>
      </w:rPr>
    </w:lvl>
    <w:lvl w:ilvl="5" w:tplc="4A5AB7D8">
      <w:numFmt w:val="bullet"/>
      <w:lvlText w:val="•"/>
      <w:lvlJc w:val="left"/>
      <w:pPr>
        <w:ind w:left="4603" w:hanging="93"/>
      </w:pPr>
      <w:rPr>
        <w:rFonts w:hint="default"/>
        <w:lang w:val="fr-FR" w:eastAsia="en-US" w:bidi="ar-SA"/>
      </w:rPr>
    </w:lvl>
    <w:lvl w:ilvl="6" w:tplc="699AD0AA">
      <w:numFmt w:val="bullet"/>
      <w:lvlText w:val="•"/>
      <w:lvlJc w:val="left"/>
      <w:pPr>
        <w:ind w:left="5499" w:hanging="93"/>
      </w:pPr>
      <w:rPr>
        <w:rFonts w:hint="default"/>
        <w:lang w:val="fr-FR" w:eastAsia="en-US" w:bidi="ar-SA"/>
      </w:rPr>
    </w:lvl>
    <w:lvl w:ilvl="7" w:tplc="99C0062A">
      <w:numFmt w:val="bullet"/>
      <w:lvlText w:val="•"/>
      <w:lvlJc w:val="left"/>
      <w:pPr>
        <w:ind w:left="6396" w:hanging="93"/>
      </w:pPr>
      <w:rPr>
        <w:rFonts w:hint="default"/>
        <w:lang w:val="fr-FR" w:eastAsia="en-US" w:bidi="ar-SA"/>
      </w:rPr>
    </w:lvl>
    <w:lvl w:ilvl="8" w:tplc="D94CC4EA">
      <w:numFmt w:val="bullet"/>
      <w:lvlText w:val="•"/>
      <w:lvlJc w:val="left"/>
      <w:pPr>
        <w:ind w:left="7293" w:hanging="93"/>
      </w:pPr>
      <w:rPr>
        <w:rFonts w:hint="default"/>
        <w:lang w:val="fr-FR" w:eastAsia="en-US" w:bidi="ar-SA"/>
      </w:rPr>
    </w:lvl>
  </w:abstractNum>
  <w:num w:numId="1" w16cid:durableId="1218053512">
    <w:abstractNumId w:val="0"/>
  </w:num>
  <w:num w:numId="2" w16cid:durableId="310447344">
    <w:abstractNumId w:val="2"/>
  </w:num>
  <w:num w:numId="3" w16cid:durableId="75624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h6xXY3JnkM6L5RMDjAAk/TNF2R9q/A9ZmNHbDQBTsYEXbGupW6me5ndwwGSqkzomZJ0XEF/6cx81cPLa7RxlfA==" w:salt="nSKuFQ3L6yh+pC7l9teNA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31"/>
    <w:rsid w:val="00052756"/>
    <w:rsid w:val="001E13E1"/>
    <w:rsid w:val="00320435"/>
    <w:rsid w:val="004C77FD"/>
    <w:rsid w:val="005046B6"/>
    <w:rsid w:val="00770B08"/>
    <w:rsid w:val="009A18C3"/>
    <w:rsid w:val="00A450D7"/>
    <w:rsid w:val="00AD47E0"/>
    <w:rsid w:val="00B21B82"/>
    <w:rsid w:val="00C2230F"/>
    <w:rsid w:val="00DD3CEF"/>
    <w:rsid w:val="00E26431"/>
    <w:rsid w:val="00FA2F20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FA70C"/>
  <w15:docId w15:val="{5F95D37D-B3D6-4611-B6B2-4F7B33A6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fr-FR"/>
    </w:rPr>
  </w:style>
  <w:style w:type="paragraph" w:styleId="Titre1">
    <w:name w:val="heading 1"/>
    <w:basedOn w:val="Normal"/>
    <w:uiPriority w:val="1"/>
    <w:qFormat/>
    <w:pPr>
      <w:spacing w:before="3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line="302" w:lineRule="exact"/>
      <w:ind w:left="116"/>
      <w:outlineLvl w:val="1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527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756"/>
    <w:rPr>
      <w:rFonts w:ascii="DejaVu Sans" w:eastAsia="DejaVu Sans" w:hAnsi="DejaVu Sans" w:cs="DejaVu San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527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2756"/>
    <w:rPr>
      <w:rFonts w:ascii="DejaVu Sans" w:eastAsia="DejaVu Sans" w:hAnsi="DejaVu Sans" w:cs="DejaVu Sans"/>
      <w:lang w:val="fr-FR"/>
    </w:rPr>
  </w:style>
  <w:style w:type="character" w:styleId="Textedelespacerserv">
    <w:name w:val="Placeholder Text"/>
    <w:basedOn w:val="Policepardfaut"/>
    <w:uiPriority w:val="99"/>
    <w:semiHidden/>
    <w:rsid w:val="00AD47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thuret@ymail.com" TargetMode="External"/><Relationship Id="rId1" Type="http://schemas.openxmlformats.org/officeDocument/2006/relationships/hyperlink" Target="mailto:jthuret@y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thuret@ymail.com" TargetMode="External"/><Relationship Id="rId1" Type="http://schemas.openxmlformats.org/officeDocument/2006/relationships/hyperlink" Target="mailto:jthuret@y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thuret</dc:creator>
  <cp:lastModifiedBy>delphine thuret</cp:lastModifiedBy>
  <cp:revision>5</cp:revision>
  <dcterms:created xsi:type="dcterms:W3CDTF">2024-12-11T13:53:00Z</dcterms:created>
  <dcterms:modified xsi:type="dcterms:W3CDTF">2024-12-11T13:56:00Z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3-Heights(TM) PDF Security Shell 4.8.25.2 (http://www.pdf-tools.com)</vt:lpwstr>
  </property>
</Properties>
</file>